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8518B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B4" w:rsidRDefault="00E71CA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style="width:1in;height:81pt;visibility:visible">
                  <v:imagedata r:id="rId6" o:title=""/>
                </v:shape>
              </w:pic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8B4" w:rsidRDefault="008518B4" w:rsidP="00881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Základná škola, Mierová 46, 821 05 Bratislava </w:t>
            </w:r>
          </w:p>
          <w:p w:rsidR="008518B4" w:rsidRDefault="008518B4" w:rsidP="00881E03">
            <w:pPr>
              <w:jc w:val="center"/>
            </w:pPr>
            <w:r>
              <w:t>Telefón: 02/4329 2180,</w:t>
            </w:r>
          </w:p>
          <w:p w:rsidR="008518B4" w:rsidRDefault="008518B4" w:rsidP="00881E03">
            <w:pPr>
              <w:jc w:val="center"/>
            </w:pPr>
            <w:r>
              <w:t xml:space="preserve">E-mail: </w:t>
            </w:r>
            <w:hyperlink r:id="rId7" w:history="1">
              <w:r w:rsidRPr="00970B92">
                <w:rPr>
                  <w:rStyle w:val="Hypertextovprepojenie"/>
                </w:rPr>
                <w:t>zsmierova.ba@gmail.com</w:t>
              </w:r>
            </w:hyperlink>
            <w:r>
              <w:t>,</w:t>
            </w:r>
          </w:p>
          <w:p w:rsidR="008518B4" w:rsidRDefault="00E71CA5" w:rsidP="00881E03">
            <w:pPr>
              <w:jc w:val="center"/>
            </w:pPr>
            <w:hyperlink r:id="rId8" w:history="1">
              <w:r w:rsidR="008518B4">
                <w:rPr>
                  <w:rStyle w:val="Hypertextovprepojenie"/>
                </w:rPr>
                <w:t>www.zsmierova</w:t>
              </w:r>
              <w:r>
                <w:rPr>
                  <w:rStyle w:val="Hypertextovprepojenie"/>
                </w:rPr>
                <w:t>46</w:t>
              </w:r>
              <w:bookmarkStart w:id="0" w:name="_GoBack"/>
              <w:bookmarkEnd w:id="0"/>
              <w:r w:rsidR="008518B4">
                <w:rPr>
                  <w:rStyle w:val="Hypertextovprepojenie"/>
                </w:rPr>
                <w:t>.sk</w:t>
              </w:r>
            </w:hyperlink>
          </w:p>
          <w:p w:rsidR="008518B4" w:rsidRDefault="008518B4" w:rsidP="00881E03">
            <w:pPr>
              <w:jc w:val="center"/>
            </w:pPr>
            <w:r>
              <w:t>IČO: 31780750, DIČ: 2020958555</w:t>
            </w:r>
          </w:p>
          <w:p w:rsidR="008518B4" w:rsidRDefault="008518B4" w:rsidP="00881E03">
            <w:pPr>
              <w:jc w:val="center"/>
            </w:pPr>
            <w:r>
              <w:t xml:space="preserve">VUB, číslo účtu </w:t>
            </w:r>
            <w:r w:rsidRPr="00923120">
              <w:rPr>
                <w:rFonts w:ascii="Arial" w:hAnsi="Arial" w:cs="Arial"/>
                <w:b/>
                <w:bCs/>
                <w:color w:val="000000"/>
              </w:rPr>
              <w:t>SK0602000000001640123951</w:t>
            </w:r>
          </w:p>
        </w:tc>
      </w:tr>
    </w:tbl>
    <w:p w:rsidR="008518B4" w:rsidRDefault="008518B4" w:rsidP="00843D8A">
      <w:r>
        <w:t xml:space="preserve">                                                                                                             </w:t>
      </w:r>
    </w:p>
    <w:p w:rsidR="008518B4" w:rsidRDefault="008518B4" w:rsidP="00843D8A">
      <w:r>
        <w:t xml:space="preserve">             </w:t>
      </w:r>
    </w:p>
    <w:p w:rsidR="008518B4" w:rsidRDefault="008518B4" w:rsidP="00843D8A">
      <w:r>
        <w:t xml:space="preserve">                                                                                                     </w:t>
      </w:r>
    </w:p>
    <w:p w:rsidR="008518B4" w:rsidRDefault="008518B4" w:rsidP="00843D8A"/>
    <w:p w:rsidR="008518B4" w:rsidRDefault="008518B4" w:rsidP="00843D8A"/>
    <w:p w:rsidR="008518B4" w:rsidRDefault="008518B4" w:rsidP="00F77FDE">
      <w:pPr>
        <w:ind w:left="6372" w:firstLine="8"/>
      </w:pPr>
      <w:r>
        <w:tab/>
      </w:r>
      <w:r>
        <w:tab/>
      </w:r>
      <w:r>
        <w:tab/>
      </w:r>
    </w:p>
    <w:p w:rsidR="008518B4" w:rsidRDefault="008518B4" w:rsidP="00F77FDE">
      <w:pPr>
        <w:ind w:left="6372" w:firstLine="8"/>
      </w:pPr>
      <w:r>
        <w:t xml:space="preserve">Matej </w:t>
      </w:r>
      <w:proofErr w:type="spellStart"/>
      <w:r>
        <w:t>Schnierer</w:t>
      </w:r>
      <w:proofErr w:type="spellEnd"/>
      <w:r>
        <w:br/>
        <w:t>Vianoce LED s.r.o.</w:t>
      </w:r>
      <w:r>
        <w:br/>
        <w:t>Matičná 2</w:t>
      </w:r>
    </w:p>
    <w:p w:rsidR="008518B4" w:rsidRPr="00AA7A88" w:rsidRDefault="008518B4" w:rsidP="00F77FDE">
      <w:pPr>
        <w:ind w:left="6372" w:firstLine="8"/>
      </w:pPr>
      <w:r>
        <w:t>949 11 Nitra</w:t>
      </w:r>
    </w:p>
    <w:p w:rsidR="008518B4" w:rsidRDefault="008518B4" w:rsidP="00AA7A88">
      <w:pPr>
        <w:pStyle w:val="AdresaHTML"/>
        <w:tabs>
          <w:tab w:val="left" w:pos="5580"/>
        </w:tabs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518B4" w:rsidRDefault="008518B4" w:rsidP="007F312A">
      <w:pPr>
        <w:tabs>
          <w:tab w:val="left" w:pos="5245"/>
        </w:tabs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8518B4" w:rsidRDefault="008518B4" w:rsidP="00843D8A"/>
    <w:p w:rsidR="008518B4" w:rsidRDefault="008518B4" w:rsidP="00843D8A">
      <w:r>
        <w:t>Váš list/zo dňa</w:t>
      </w:r>
      <w:r>
        <w:tab/>
      </w:r>
      <w:r>
        <w:tab/>
        <w:t xml:space="preserve">   Naša značka</w:t>
      </w:r>
      <w:r>
        <w:tab/>
      </w:r>
      <w:r>
        <w:tab/>
        <w:t xml:space="preserve">     Vybavuje</w:t>
      </w:r>
      <w:r>
        <w:tab/>
      </w:r>
      <w:r>
        <w:tab/>
        <w:t xml:space="preserve">          Bratislava                       </w:t>
      </w:r>
    </w:p>
    <w:p w:rsidR="008518B4" w:rsidRDefault="008518B4" w:rsidP="00843D8A">
      <w:r>
        <w:t xml:space="preserve">                                                                                        </w:t>
      </w:r>
      <w:r w:rsidR="004E2D20">
        <w:t xml:space="preserve">Mgr. </w:t>
      </w:r>
      <w:r>
        <w:t xml:space="preserve">Novák  </w:t>
      </w:r>
      <w:r>
        <w:tab/>
        <w:t xml:space="preserve">         </w:t>
      </w:r>
      <w:r w:rsidR="004E2D20">
        <w:t>02</w:t>
      </w:r>
      <w:r>
        <w:t>.0</w:t>
      </w:r>
      <w:r w:rsidR="004E2D20">
        <w:t>2</w:t>
      </w:r>
      <w:r>
        <w:t>.202</w:t>
      </w:r>
      <w:r w:rsidR="004E2D20">
        <w:t>1</w:t>
      </w:r>
    </w:p>
    <w:p w:rsidR="008518B4" w:rsidRDefault="008518B4" w:rsidP="00843D8A"/>
    <w:p w:rsidR="008518B4" w:rsidRDefault="008518B4" w:rsidP="00843D8A"/>
    <w:p w:rsidR="008518B4" w:rsidRDefault="008518B4" w:rsidP="00843D8A">
      <w:r>
        <w:t xml:space="preserve">Vec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8B4" w:rsidRDefault="008518B4" w:rsidP="00843D8A"/>
    <w:p w:rsidR="008518B4" w:rsidRDefault="008518B4" w:rsidP="00843D8A">
      <w:pPr>
        <w:rPr>
          <w:b/>
          <w:bCs/>
        </w:rPr>
      </w:pPr>
      <w:r>
        <w:rPr>
          <w:b/>
          <w:bCs/>
        </w:rPr>
        <w:t>Objednávka č.</w:t>
      </w:r>
      <w:r w:rsidR="004E2D20">
        <w:rPr>
          <w:b/>
          <w:bCs/>
        </w:rPr>
        <w:t>1</w:t>
      </w:r>
      <w:r>
        <w:rPr>
          <w:b/>
          <w:bCs/>
        </w:rPr>
        <w:t>/202</w:t>
      </w:r>
      <w:r w:rsidR="004E2D20">
        <w:rPr>
          <w:b/>
          <w:bCs/>
        </w:rPr>
        <w:t>1</w:t>
      </w:r>
    </w:p>
    <w:p w:rsidR="008518B4" w:rsidRDefault="008518B4" w:rsidP="00843D8A"/>
    <w:p w:rsidR="008518B4" w:rsidRPr="00F77FDE" w:rsidRDefault="008518B4" w:rsidP="004E2D20">
      <w:pPr>
        <w:ind w:firstLine="360"/>
      </w:pPr>
      <w:r w:rsidRPr="005A5E33">
        <w:t>Objednávame si u</w:t>
      </w:r>
      <w:r w:rsidR="004E2D20">
        <w:t> </w:t>
      </w:r>
      <w:r w:rsidRPr="005A5E33">
        <w:t>Vás</w:t>
      </w:r>
      <w:r>
        <w:t xml:space="preserve"> </w:t>
      </w:r>
      <w:r w:rsidR="004E2D20" w:rsidRPr="004E2D20">
        <w:rPr>
          <w:b/>
        </w:rPr>
        <w:t>Respirátor FFP2 bez ventilu</w:t>
      </w:r>
      <w:r w:rsidR="004E2D20">
        <w:t xml:space="preserve"> </w:t>
      </w:r>
      <w:r w:rsidR="004E2D20" w:rsidRPr="004E2D20">
        <w:rPr>
          <w:b/>
        </w:rPr>
        <w:t>– 50</w:t>
      </w:r>
      <w:r w:rsidR="004E2D20">
        <w:rPr>
          <w:b/>
        </w:rPr>
        <w:t xml:space="preserve"> </w:t>
      </w:r>
      <w:r w:rsidR="004E2D20" w:rsidRPr="004E2D20">
        <w:rPr>
          <w:b/>
        </w:rPr>
        <w:t>ks balenie</w:t>
      </w:r>
      <w:r w:rsidR="004E2D20">
        <w:t xml:space="preserve"> </w:t>
      </w:r>
      <w:r>
        <w:t xml:space="preserve">v počte </w:t>
      </w:r>
      <w:r w:rsidR="004E2D20">
        <w:t>600</w:t>
      </w:r>
      <w:r>
        <w:t xml:space="preserve"> ks (</w:t>
      </w:r>
      <w:r w:rsidR="004E2D20">
        <w:t>12</w:t>
      </w:r>
      <w:r>
        <w:t xml:space="preserve"> </w:t>
      </w:r>
      <w:proofErr w:type="spellStart"/>
      <w:r>
        <w:t>krabíc</w:t>
      </w:r>
      <w:proofErr w:type="spellEnd"/>
      <w:r>
        <w:t xml:space="preserve"> po 50 ks) v cene 0,</w:t>
      </w:r>
      <w:r w:rsidR="004E2D20">
        <w:t>6</w:t>
      </w:r>
      <w:r>
        <w:t xml:space="preserve">6 €/1ks (celkom </w:t>
      </w:r>
      <w:r w:rsidR="004E2D20">
        <w:t>396</w:t>
      </w:r>
      <w:r>
        <w:t xml:space="preserve"> €)</w:t>
      </w:r>
    </w:p>
    <w:p w:rsidR="008518B4" w:rsidRPr="00F77FDE" w:rsidRDefault="008518B4" w:rsidP="009A1AF5">
      <w:pPr>
        <w:pStyle w:val="Odsekzoznamu"/>
        <w:ind w:left="1080"/>
        <w:jc w:val="both"/>
      </w:pPr>
    </w:p>
    <w:p w:rsidR="008518B4" w:rsidRDefault="008518B4" w:rsidP="00032441">
      <w:pPr>
        <w:ind w:left="720"/>
        <w:jc w:val="both"/>
      </w:pPr>
    </w:p>
    <w:p w:rsidR="008518B4" w:rsidRDefault="008518B4" w:rsidP="005F5EBA">
      <w:pPr>
        <w:jc w:val="both"/>
      </w:pPr>
    </w:p>
    <w:p w:rsidR="008518B4" w:rsidRPr="005A5E33" w:rsidRDefault="008518B4" w:rsidP="00BD29A3">
      <w:pPr>
        <w:ind w:firstLine="360"/>
        <w:jc w:val="both"/>
        <w:rPr>
          <w:color w:val="000000"/>
        </w:rPr>
      </w:pPr>
    </w:p>
    <w:p w:rsidR="008518B4" w:rsidRPr="005A5E33" w:rsidRDefault="008518B4" w:rsidP="00BD29A3">
      <w:pPr>
        <w:ind w:firstLine="360"/>
        <w:jc w:val="both"/>
      </w:pPr>
    </w:p>
    <w:p w:rsidR="008518B4" w:rsidRPr="005A5E33" w:rsidRDefault="008518B4" w:rsidP="002E6DA4">
      <w:pPr>
        <w:ind w:firstLine="360"/>
      </w:pPr>
      <w:r w:rsidRPr="005A5E33">
        <w:t>Za vybavenie objednávky ďakujeme a sme s pozdravom.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</w:t>
      </w: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 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ab/>
        <w:t>Mgr. Tomáš Novák</w:t>
      </w:r>
    </w:p>
    <w:p w:rsidR="008518B4" w:rsidRPr="002E6DA4" w:rsidRDefault="008518B4" w:rsidP="00843D8A">
      <w:pPr>
        <w:rPr>
          <w:b/>
          <w:bCs/>
        </w:rPr>
      </w:pPr>
      <w:r w:rsidRPr="002E6DA4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</w:t>
      </w:r>
      <w:r w:rsidRPr="002E6DA4">
        <w:rPr>
          <w:b/>
          <w:bCs/>
        </w:rPr>
        <w:t>riaditeľ</w:t>
      </w:r>
    </w:p>
    <w:p w:rsidR="008518B4" w:rsidRPr="002E6DA4" w:rsidRDefault="008518B4" w:rsidP="00843D8A">
      <w:pPr>
        <w:rPr>
          <w:b/>
          <w:bCs/>
        </w:rPr>
      </w:pPr>
    </w:p>
    <w:p w:rsidR="008518B4" w:rsidRDefault="008518B4"/>
    <w:sectPr w:rsidR="008518B4" w:rsidSect="001F1398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24"/>
    <w:multiLevelType w:val="hybridMultilevel"/>
    <w:tmpl w:val="FBF817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98C"/>
    <w:multiLevelType w:val="hybridMultilevel"/>
    <w:tmpl w:val="7D4C6588"/>
    <w:lvl w:ilvl="0" w:tplc="15D4C1F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725779"/>
    <w:multiLevelType w:val="hybridMultilevel"/>
    <w:tmpl w:val="E3A00C46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4D65FE0"/>
    <w:multiLevelType w:val="hybridMultilevel"/>
    <w:tmpl w:val="0F1CF49A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382CEA"/>
    <w:multiLevelType w:val="hybridMultilevel"/>
    <w:tmpl w:val="B02E51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B337AE4"/>
    <w:multiLevelType w:val="hybridMultilevel"/>
    <w:tmpl w:val="BB7E6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18C17A2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617FF6"/>
    <w:multiLevelType w:val="hybridMultilevel"/>
    <w:tmpl w:val="AF944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D9B34F5"/>
    <w:multiLevelType w:val="hybridMultilevel"/>
    <w:tmpl w:val="A1EC60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2492490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B4435"/>
    <w:multiLevelType w:val="hybridMultilevel"/>
    <w:tmpl w:val="4B6CEDBA"/>
    <w:lvl w:ilvl="0" w:tplc="866454B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E85B51"/>
    <w:multiLevelType w:val="hybridMultilevel"/>
    <w:tmpl w:val="E482CC82"/>
    <w:lvl w:ilvl="0" w:tplc="8DD4A97E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8A"/>
    <w:rsid w:val="00016B64"/>
    <w:rsid w:val="00032441"/>
    <w:rsid w:val="000B2C27"/>
    <w:rsid w:val="000B359A"/>
    <w:rsid w:val="000E4771"/>
    <w:rsid w:val="000E56E8"/>
    <w:rsid w:val="000E74A0"/>
    <w:rsid w:val="000F0978"/>
    <w:rsid w:val="001140C1"/>
    <w:rsid w:val="00143E63"/>
    <w:rsid w:val="001B586A"/>
    <w:rsid w:val="001B7FC8"/>
    <w:rsid w:val="001F1398"/>
    <w:rsid w:val="00202A66"/>
    <w:rsid w:val="002238F3"/>
    <w:rsid w:val="00233340"/>
    <w:rsid w:val="00255FA8"/>
    <w:rsid w:val="00285145"/>
    <w:rsid w:val="002D4476"/>
    <w:rsid w:val="002E6DA4"/>
    <w:rsid w:val="0030289E"/>
    <w:rsid w:val="003460AB"/>
    <w:rsid w:val="00357D04"/>
    <w:rsid w:val="00360A5F"/>
    <w:rsid w:val="003A275A"/>
    <w:rsid w:val="003A331A"/>
    <w:rsid w:val="00416079"/>
    <w:rsid w:val="0049389B"/>
    <w:rsid w:val="004A2583"/>
    <w:rsid w:val="004C105C"/>
    <w:rsid w:val="004E2D20"/>
    <w:rsid w:val="00517369"/>
    <w:rsid w:val="00592117"/>
    <w:rsid w:val="005A5E33"/>
    <w:rsid w:val="005B304C"/>
    <w:rsid w:val="005F5EBA"/>
    <w:rsid w:val="0060629C"/>
    <w:rsid w:val="006329EE"/>
    <w:rsid w:val="006A35E7"/>
    <w:rsid w:val="006D2083"/>
    <w:rsid w:val="007118FA"/>
    <w:rsid w:val="0074735B"/>
    <w:rsid w:val="007556E6"/>
    <w:rsid w:val="007778EC"/>
    <w:rsid w:val="00796C52"/>
    <w:rsid w:val="007C03AC"/>
    <w:rsid w:val="007D262E"/>
    <w:rsid w:val="007F312A"/>
    <w:rsid w:val="007F3C19"/>
    <w:rsid w:val="0081776A"/>
    <w:rsid w:val="00843D8A"/>
    <w:rsid w:val="008518B4"/>
    <w:rsid w:val="00876308"/>
    <w:rsid w:val="00881E03"/>
    <w:rsid w:val="0088756C"/>
    <w:rsid w:val="008D118F"/>
    <w:rsid w:val="008E0FF3"/>
    <w:rsid w:val="008E4B5E"/>
    <w:rsid w:val="0090027B"/>
    <w:rsid w:val="00923120"/>
    <w:rsid w:val="00970B92"/>
    <w:rsid w:val="00977F66"/>
    <w:rsid w:val="009A11C3"/>
    <w:rsid w:val="009A1AF5"/>
    <w:rsid w:val="009A32D3"/>
    <w:rsid w:val="00A00EB2"/>
    <w:rsid w:val="00A56711"/>
    <w:rsid w:val="00A72000"/>
    <w:rsid w:val="00AA4E34"/>
    <w:rsid w:val="00AA7A88"/>
    <w:rsid w:val="00B53678"/>
    <w:rsid w:val="00B6200F"/>
    <w:rsid w:val="00B854C1"/>
    <w:rsid w:val="00BD29A3"/>
    <w:rsid w:val="00BF3191"/>
    <w:rsid w:val="00C43F8F"/>
    <w:rsid w:val="00C661DD"/>
    <w:rsid w:val="00C84605"/>
    <w:rsid w:val="00CF2A6F"/>
    <w:rsid w:val="00D464A2"/>
    <w:rsid w:val="00DC23CE"/>
    <w:rsid w:val="00DE2677"/>
    <w:rsid w:val="00E52038"/>
    <w:rsid w:val="00E71CA5"/>
    <w:rsid w:val="00E93B29"/>
    <w:rsid w:val="00EE6198"/>
    <w:rsid w:val="00F00563"/>
    <w:rsid w:val="00F4095F"/>
    <w:rsid w:val="00F77FDE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8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84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F0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F0978"/>
    <w:rPr>
      <w:rFonts w:ascii="Segoe U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B854C1"/>
    <w:pPr>
      <w:ind w:left="720"/>
    </w:pPr>
  </w:style>
  <w:style w:type="paragraph" w:styleId="AdresaHTML">
    <w:name w:val="HTML Address"/>
    <w:basedOn w:val="Normlny"/>
    <w:link w:val="AdresaHTMLChar"/>
    <w:uiPriority w:val="99"/>
    <w:rsid w:val="007F312A"/>
    <w:rPr>
      <w:i/>
      <w:iCs/>
    </w:rPr>
  </w:style>
  <w:style w:type="character" w:customStyle="1" w:styleId="AdresaHTMLChar">
    <w:name w:val="Adresa HTML Char"/>
    <w:link w:val="AdresaHTML"/>
    <w:uiPriority w:val="99"/>
    <w:locked/>
    <w:rsid w:val="007F312A"/>
    <w:rPr>
      <w:rFonts w:ascii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erovaba.edu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mierova.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HP500BM</cp:lastModifiedBy>
  <cp:revision>84</cp:revision>
  <cp:lastPrinted>2021-02-02T08:50:00Z</cp:lastPrinted>
  <dcterms:created xsi:type="dcterms:W3CDTF">2017-12-04T07:57:00Z</dcterms:created>
  <dcterms:modified xsi:type="dcterms:W3CDTF">2021-02-02T08:57:00Z</dcterms:modified>
</cp:coreProperties>
</file>