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2D" w:rsidRPr="00BB0BAB" w:rsidRDefault="007B172D" w:rsidP="00C2436C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sk-SK"/>
        </w:rPr>
      </w:pPr>
      <w:r w:rsidRPr="00BB0BAB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Zápisný lístok stravníka</w:t>
      </w:r>
      <w:r w:rsidR="00AE67C0" w:rsidRPr="00BB0BAB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 (ZLS)</w:t>
      </w:r>
    </w:p>
    <w:p w:rsidR="007B172D" w:rsidRPr="00C2436C" w:rsidRDefault="007B172D" w:rsidP="007B172D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99396A" w:rsidRPr="003C08BF" w:rsidRDefault="0099396A" w:rsidP="00C243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Záväzne</w:t>
      </w:r>
      <w:r w:rsidR="007B172D" w:rsidRPr="00C2436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prihlasujem svoj</w:t>
      </w:r>
      <w:r w:rsidR="00B32509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e</w:t>
      </w:r>
      <w:r w:rsidR="007B172D" w:rsidRPr="00C2436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="00C3196F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dieťa</w:t>
      </w:r>
      <w:r w:rsidR="007B172D" w:rsidRPr="00C2436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na stravovanie v</w:t>
      </w:r>
      <w:r w:rsidR="007456B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 školskej jedálni</w:t>
      </w:r>
      <w:r w:rsidR="007B172D" w:rsidRPr="00C2436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="00C2436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(</w:t>
      </w:r>
      <w:r w:rsidR="007B172D" w:rsidRPr="00C2436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ďalej len ŠJ).</w:t>
      </w:r>
    </w:p>
    <w:p w:rsidR="007B172D" w:rsidRDefault="007B172D" w:rsidP="00C2436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Školská </w:t>
      </w:r>
      <w:r w:rsidR="0039120B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jedáleň pri ZŠ Mierová 46 </w:t>
      </w: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>v</w:t>
      </w:r>
      <w:r w:rsidR="0039120B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 Bratislave </w:t>
      </w: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od </w:t>
      </w:r>
      <w:r w:rsidR="003C08BF">
        <w:rPr>
          <w:rFonts w:eastAsia="Times New Roman" w:cstheme="minorHAnsi"/>
          <w:color w:val="000000"/>
          <w:sz w:val="24"/>
          <w:szCs w:val="24"/>
          <w:lang w:eastAsia="sk-SK"/>
        </w:rPr>
        <w:t>....................................</w:t>
      </w:r>
      <w:r w:rsidR="0099396A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:rsidR="003C08BF" w:rsidRPr="00C2436C" w:rsidRDefault="003C08BF" w:rsidP="00C243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:rsidR="007B172D" w:rsidRDefault="007B172D" w:rsidP="00C243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>Meno a priezvisko stravníka/žiaka:</w:t>
      </w:r>
      <w:r w:rsid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>...........................................................</w:t>
      </w:r>
      <w:r w:rsidR="0039120B" w:rsidRPr="00C2436C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4F0F6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9D078D">
        <w:rPr>
          <w:rFonts w:eastAsia="Times New Roman" w:cstheme="minorHAnsi"/>
          <w:sz w:val="24"/>
          <w:szCs w:val="24"/>
          <w:lang w:eastAsia="sk-SK"/>
        </w:rPr>
        <w:t>Trieda:</w:t>
      </w:r>
      <w:r w:rsidR="00C71E1A">
        <w:rPr>
          <w:rFonts w:eastAsia="Times New Roman" w:cstheme="minorHAnsi"/>
          <w:sz w:val="24"/>
          <w:szCs w:val="24"/>
          <w:lang w:eastAsia="sk-SK"/>
        </w:rPr>
        <w:t xml:space="preserve"> ..................</w:t>
      </w:r>
    </w:p>
    <w:p w:rsidR="00065F21" w:rsidRPr="00C2436C" w:rsidRDefault="00065F21" w:rsidP="00C243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:rsidR="007B172D" w:rsidRDefault="007B172D" w:rsidP="00C2436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>Meno a priezvisko matky (zákonného zástupcu):</w:t>
      </w:r>
      <w:r w:rsid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>.............................................................</w:t>
      </w:r>
      <w:r w:rsidR="00C2436C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>.........</w:t>
      </w:r>
    </w:p>
    <w:p w:rsidR="00065F21" w:rsidRPr="00C2436C" w:rsidRDefault="00065F21" w:rsidP="00C243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:rsidR="007B172D" w:rsidRDefault="00C2436C" w:rsidP="00C2436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Číslo </w:t>
      </w:r>
      <w:r w:rsidR="007B172D" w:rsidRPr="00C2436C">
        <w:rPr>
          <w:rFonts w:eastAsia="Times New Roman" w:cstheme="minorHAnsi"/>
          <w:color w:val="000000"/>
          <w:sz w:val="24"/>
          <w:szCs w:val="24"/>
          <w:lang w:eastAsia="sk-SK"/>
        </w:rPr>
        <w:t>telefónu: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7B172D" w:rsidRPr="00C2436C">
        <w:rPr>
          <w:rFonts w:eastAsia="Times New Roman" w:cstheme="minorHAnsi"/>
          <w:color w:val="000000"/>
          <w:sz w:val="24"/>
          <w:szCs w:val="24"/>
          <w:lang w:eastAsia="sk-SK"/>
        </w:rPr>
        <w:t>......................</w:t>
      </w:r>
      <w:r w:rsidR="0039120B" w:rsidRPr="00C2436C">
        <w:rPr>
          <w:rFonts w:eastAsia="Times New Roman" w:cstheme="minorHAnsi"/>
          <w:color w:val="000000"/>
          <w:sz w:val="24"/>
          <w:szCs w:val="24"/>
          <w:lang w:eastAsia="sk-SK"/>
        </w:rPr>
        <w:t>......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39120B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mailová </w:t>
      </w:r>
      <w:r w:rsidR="007B172D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adresa </w:t>
      </w:r>
      <w:r w:rsidR="0039120B" w:rsidRPr="00C2436C">
        <w:rPr>
          <w:rFonts w:eastAsia="Times New Roman" w:cstheme="minorHAnsi"/>
          <w:color w:val="000000"/>
          <w:sz w:val="24"/>
          <w:szCs w:val="24"/>
          <w:lang w:eastAsia="sk-SK"/>
        </w:rPr>
        <w:t>súkromná</w:t>
      </w:r>
      <w:r w:rsidR="007B172D" w:rsidRPr="00C2436C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7B172D" w:rsidRPr="00C2436C">
        <w:rPr>
          <w:rFonts w:eastAsia="Times New Roman" w:cstheme="minorHAnsi"/>
          <w:color w:val="000000"/>
          <w:sz w:val="24"/>
          <w:szCs w:val="24"/>
          <w:lang w:eastAsia="sk-SK"/>
        </w:rPr>
        <w:t>.......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7B172D" w:rsidRPr="00C2436C">
        <w:rPr>
          <w:rFonts w:eastAsia="Times New Roman" w:cstheme="minorHAnsi"/>
          <w:color w:val="000000"/>
          <w:sz w:val="24"/>
          <w:szCs w:val="24"/>
          <w:lang w:eastAsia="sk-SK"/>
        </w:rPr>
        <w:t>.....</w:t>
      </w:r>
      <w:r w:rsidR="0039120B" w:rsidRPr="00C2436C">
        <w:rPr>
          <w:rFonts w:eastAsia="Times New Roman" w:cstheme="minorHAnsi"/>
          <w:color w:val="000000"/>
          <w:sz w:val="24"/>
          <w:szCs w:val="24"/>
          <w:lang w:eastAsia="sk-SK"/>
        </w:rPr>
        <w:t>.........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...............................</w:t>
      </w:r>
    </w:p>
    <w:p w:rsidR="00065F21" w:rsidRPr="00C2436C" w:rsidRDefault="00065F21" w:rsidP="00C243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:rsidR="00C2436C" w:rsidRDefault="007B172D" w:rsidP="00C2436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>Meno a priezvisko otca (zákonného zástupcu):</w:t>
      </w:r>
      <w:r w:rsidR="0099396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>............................</w:t>
      </w:r>
      <w:r w:rsidR="00C2436C">
        <w:rPr>
          <w:rFonts w:eastAsia="Times New Roman" w:cstheme="minorHAnsi"/>
          <w:color w:val="000000"/>
          <w:sz w:val="24"/>
          <w:szCs w:val="24"/>
          <w:lang w:eastAsia="sk-SK"/>
        </w:rPr>
        <w:t>...............................</w:t>
      </w: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>........</w:t>
      </w:r>
      <w:r w:rsid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....... </w:t>
      </w:r>
    </w:p>
    <w:p w:rsidR="00065F21" w:rsidRDefault="00065F21" w:rsidP="00C2436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="007B172D" w:rsidRPr="00C2436C" w:rsidRDefault="00C2436C" w:rsidP="00C243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Číslo </w:t>
      </w:r>
      <w:r w:rsidR="007B172D" w:rsidRPr="00C2436C">
        <w:rPr>
          <w:rFonts w:eastAsia="Times New Roman" w:cstheme="minorHAnsi"/>
          <w:color w:val="000000"/>
          <w:sz w:val="24"/>
          <w:szCs w:val="24"/>
          <w:lang w:eastAsia="sk-SK"/>
        </w:rPr>
        <w:t>telefónu: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7B172D" w:rsidRPr="00C2436C">
        <w:rPr>
          <w:rFonts w:eastAsia="Times New Roman" w:cstheme="minorHAnsi"/>
          <w:color w:val="000000"/>
          <w:sz w:val="24"/>
          <w:szCs w:val="24"/>
          <w:lang w:eastAsia="sk-SK"/>
        </w:rPr>
        <w:t>.......................</w:t>
      </w:r>
      <w:r w:rsidR="0039120B" w:rsidRPr="00C2436C">
        <w:rPr>
          <w:rFonts w:eastAsia="Times New Roman" w:cstheme="minorHAnsi"/>
          <w:color w:val="000000"/>
          <w:sz w:val="24"/>
          <w:szCs w:val="24"/>
          <w:lang w:eastAsia="sk-SK"/>
        </w:rPr>
        <w:t>.....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7B172D" w:rsidRPr="00C2436C">
        <w:rPr>
          <w:rFonts w:eastAsia="Times New Roman" w:cstheme="minorHAnsi"/>
          <w:color w:val="000000"/>
          <w:sz w:val="24"/>
          <w:szCs w:val="24"/>
          <w:lang w:eastAsia="sk-SK"/>
        </w:rPr>
        <w:t>mailová adresa</w:t>
      </w:r>
      <w:r w:rsidR="0039120B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súkromná</w:t>
      </w:r>
      <w:r w:rsidR="007B172D" w:rsidRPr="00C2436C">
        <w:rPr>
          <w:rFonts w:eastAsia="Times New Roman" w:cstheme="minorHAnsi"/>
          <w:color w:val="000000"/>
          <w:sz w:val="24"/>
          <w:szCs w:val="24"/>
          <w:lang w:eastAsia="sk-SK"/>
        </w:rPr>
        <w:t>: .........................................</w:t>
      </w:r>
      <w:r w:rsidR="0039120B" w:rsidRPr="00C2436C">
        <w:rPr>
          <w:rFonts w:eastAsia="Times New Roman" w:cstheme="minorHAnsi"/>
          <w:color w:val="000000"/>
          <w:sz w:val="24"/>
          <w:szCs w:val="24"/>
          <w:lang w:eastAsia="sk-SK"/>
        </w:rPr>
        <w:t>...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39120B" w:rsidRPr="00C2436C">
        <w:rPr>
          <w:rFonts w:eastAsia="Times New Roman" w:cstheme="minorHAnsi"/>
          <w:color w:val="000000"/>
          <w:sz w:val="24"/>
          <w:szCs w:val="24"/>
          <w:lang w:eastAsia="sk-SK"/>
        </w:rPr>
        <w:t>........</w:t>
      </w:r>
    </w:p>
    <w:p w:rsidR="007B172D" w:rsidRPr="001D25A7" w:rsidRDefault="007B172D" w:rsidP="00D46DF6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sk-SK"/>
        </w:rPr>
      </w:pPr>
    </w:p>
    <w:p w:rsidR="001D25A7" w:rsidRPr="001D25A7" w:rsidRDefault="001D25A7" w:rsidP="00D46DF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sk-SK"/>
        </w:rPr>
      </w:pPr>
      <w:r w:rsidRPr="001D25A7">
        <w:rPr>
          <w:rFonts w:eastAsia="Times New Roman" w:cstheme="minorHAnsi"/>
          <w:b/>
          <w:bCs/>
          <w:color w:val="000000"/>
          <w:sz w:val="36"/>
          <w:szCs w:val="36"/>
          <w:lang w:eastAsia="sk-SK"/>
        </w:rPr>
        <w:t>Venujte prosím pozornosť následným informáciám</w:t>
      </w:r>
    </w:p>
    <w:p w:rsidR="00D46DF6" w:rsidRDefault="002650D8" w:rsidP="00D46DF6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>Mesačný p</w:t>
      </w:r>
      <w:r w:rsidR="004A0A3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 xml:space="preserve">oplatok na </w:t>
      </w:r>
      <w:r w:rsidR="00D46DF6" w:rsidRPr="009102B1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>stravovanie</w:t>
      </w:r>
      <w:r w:rsidR="00D46DF6" w:rsidRPr="009102B1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="00D46DF6" w:rsidRPr="009102B1">
        <w:rPr>
          <w:rFonts w:eastAsia="Times New Roman" w:cstheme="minorHAnsi"/>
          <w:bCs/>
          <w:color w:val="000000"/>
          <w:sz w:val="24"/>
          <w:szCs w:val="24"/>
          <w:lang w:eastAsia="sk-SK"/>
        </w:rPr>
        <w:t>sa skladá z 2 položiek:</w:t>
      </w:r>
    </w:p>
    <w:p w:rsidR="00D16598" w:rsidRPr="009102B1" w:rsidRDefault="00D16598" w:rsidP="00D46DF6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sk-SK"/>
        </w:rPr>
      </w:pPr>
    </w:p>
    <w:p w:rsidR="00240360" w:rsidRDefault="005E56CC" w:rsidP="005E56CC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sk-SK"/>
        </w:rPr>
      </w:pPr>
      <w:r w:rsidRPr="000530A8">
        <w:rPr>
          <w:rFonts w:eastAsia="Times New Roman" w:cstheme="minorHAnsi"/>
          <w:bCs/>
          <w:color w:val="000000"/>
          <w:sz w:val="32"/>
          <w:szCs w:val="32"/>
          <w:lang w:eastAsia="sk-SK"/>
        </w:rPr>
        <w:t xml:space="preserve">1/ </w:t>
      </w:r>
      <w:r w:rsidRPr="000530A8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Réžia</w:t>
      </w:r>
      <w:r w:rsidR="00D46DF6" w:rsidRPr="000530A8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 </w:t>
      </w:r>
      <w:r w:rsidR="00671880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18</w:t>
      </w:r>
      <w:r w:rsidR="005E34E8" w:rsidRPr="000530A8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,- €</w:t>
      </w:r>
      <w:r w:rsidR="005E34E8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9639D7">
        <w:rPr>
          <w:rFonts w:eastAsia="Times New Roman" w:cstheme="minorHAnsi"/>
          <w:bCs/>
          <w:color w:val="000000"/>
          <w:sz w:val="24"/>
          <w:szCs w:val="24"/>
          <w:lang w:eastAsia="sk-SK"/>
        </w:rPr>
        <w:t>(</w:t>
      </w:r>
      <w:r w:rsidR="00D16598">
        <w:rPr>
          <w:rFonts w:eastAsia="Times New Roman" w:cstheme="minorHAnsi"/>
          <w:bCs/>
          <w:color w:val="000000"/>
          <w:sz w:val="24"/>
          <w:szCs w:val="24"/>
          <w:lang w:eastAsia="sk-SK"/>
        </w:rPr>
        <w:t>mzdy, ener</w:t>
      </w:r>
      <w:r w:rsidR="005E34E8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gie, obnova priestorov, strojov a inventáru ... ) tú </w:t>
      </w:r>
      <w:r w:rsidR="005E34E8" w:rsidRPr="000530A8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hradí rodič paušálne vždy</w:t>
      </w:r>
      <w:r w:rsidR="00671880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671880" w:rsidRPr="009639D7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vopred</w:t>
      </w:r>
      <w:r w:rsidR="00235FA4" w:rsidRPr="009639D7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,</w:t>
      </w:r>
      <w:r w:rsidR="005E34E8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5E34E8" w:rsidRPr="005E34E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najneskôr </w:t>
      </w:r>
      <w:r w:rsidR="005E34E8" w:rsidRPr="00D1591B">
        <w:rPr>
          <w:rFonts w:eastAsia="Times New Roman" w:cstheme="minorHAnsi"/>
          <w:b/>
          <w:color w:val="000000"/>
          <w:sz w:val="26"/>
          <w:szCs w:val="26"/>
          <w:lang w:eastAsia="sk-SK"/>
        </w:rPr>
        <w:t>do 25. dňa predchádzajúceho mesiaca</w:t>
      </w:r>
      <w:r w:rsidR="00E86254">
        <w:rPr>
          <w:rFonts w:eastAsia="Times New Roman" w:cstheme="minorHAnsi"/>
          <w:b/>
          <w:color w:val="000000"/>
          <w:sz w:val="26"/>
          <w:szCs w:val="26"/>
          <w:lang w:eastAsia="sk-SK"/>
        </w:rPr>
        <w:t xml:space="preserve"> </w:t>
      </w:r>
      <w:r w:rsidR="00671880">
        <w:rPr>
          <w:rFonts w:eastAsia="Times New Roman" w:cstheme="minorHAnsi"/>
          <w:b/>
          <w:color w:val="000000"/>
          <w:sz w:val="26"/>
          <w:szCs w:val="26"/>
          <w:lang w:eastAsia="sk-SK"/>
        </w:rPr>
        <w:t xml:space="preserve">počínajúc mesiacom </w:t>
      </w:r>
      <w:r w:rsidR="003F02C6" w:rsidRPr="00A81720">
        <w:rPr>
          <w:rFonts w:eastAsia="Times New Roman" w:cstheme="minorHAnsi"/>
          <w:b/>
          <w:color w:val="000000"/>
          <w:sz w:val="32"/>
          <w:szCs w:val="32"/>
          <w:lang w:eastAsia="sk-SK"/>
        </w:rPr>
        <w:t>AUGUST</w:t>
      </w:r>
      <w:r w:rsidR="00671880" w:rsidRPr="00A81720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="005E34E8" w:rsidRPr="00A81720">
        <w:rPr>
          <w:rFonts w:eastAsia="Times New Roman" w:cstheme="minorHAnsi"/>
          <w:color w:val="000000"/>
          <w:sz w:val="32"/>
          <w:szCs w:val="32"/>
          <w:lang w:eastAsia="sk-SK"/>
        </w:rPr>
        <w:t xml:space="preserve"> </w:t>
      </w:r>
      <w:r w:rsidR="005E34E8" w:rsidRPr="000530A8">
        <w:rPr>
          <w:rFonts w:eastAsia="Times New Roman" w:cstheme="minorHAnsi"/>
          <w:color w:val="000000"/>
          <w:sz w:val="24"/>
          <w:szCs w:val="24"/>
          <w:lang w:eastAsia="sk-SK"/>
        </w:rPr>
        <w:t>formou</w:t>
      </w:r>
      <w:r w:rsidR="005E34E8" w:rsidRPr="000530A8">
        <w:rPr>
          <w:rFonts w:eastAsia="Times New Roman" w:cstheme="minorHAnsi"/>
          <w:iCs/>
          <w:color w:val="000000"/>
          <w:sz w:val="24"/>
          <w:szCs w:val="24"/>
          <w:lang w:eastAsia="sk-SK"/>
        </w:rPr>
        <w:t>:</w:t>
      </w:r>
      <w:r w:rsidR="005E34E8" w:rsidRPr="000530A8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 trvalý</w:t>
      </w:r>
      <w:r w:rsidR="005E34E8" w:rsidRPr="005E34E8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príkaz </w:t>
      </w:r>
      <w:r w:rsidR="008E2BBF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0530A8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- </w:t>
      </w:r>
      <w:r w:rsidR="008E2BBF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0530A8">
        <w:rPr>
          <w:rFonts w:eastAsia="Times New Roman" w:cstheme="minorHAnsi"/>
          <w:bCs/>
          <w:color w:val="000000"/>
          <w:sz w:val="24"/>
          <w:szCs w:val="24"/>
          <w:lang w:eastAsia="sk-SK"/>
        </w:rPr>
        <w:t>internetbanking</w:t>
      </w:r>
      <w:r w:rsidR="008E2BBF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0530A8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 - </w:t>
      </w:r>
      <w:r w:rsidR="008E2BBF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0530A8">
        <w:rPr>
          <w:rFonts w:eastAsia="Times New Roman" w:cstheme="minorHAnsi"/>
          <w:bCs/>
          <w:color w:val="000000"/>
          <w:sz w:val="24"/>
          <w:szCs w:val="24"/>
          <w:lang w:eastAsia="sk-SK"/>
        </w:rPr>
        <w:t>poštová poukážka</w:t>
      </w:r>
      <w:r w:rsidR="008E2BBF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0530A8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 -</w:t>
      </w:r>
      <w:r w:rsidR="008E2BBF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5E34E8" w:rsidRPr="005E34E8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vklad na účet  (</w:t>
      </w:r>
      <w:r w:rsidR="005E34E8">
        <w:rPr>
          <w:rFonts w:eastAsia="Times New Roman" w:cstheme="minorHAnsi"/>
          <w:bCs/>
          <w:color w:val="000000"/>
          <w:sz w:val="24"/>
          <w:szCs w:val="24"/>
          <w:lang w:eastAsia="sk-SK"/>
        </w:rPr>
        <w:t>poplat</w:t>
      </w:r>
      <w:r w:rsidR="005E34E8" w:rsidRPr="005E34E8">
        <w:rPr>
          <w:rFonts w:eastAsia="Times New Roman" w:cstheme="minorHAnsi"/>
          <w:bCs/>
          <w:color w:val="000000"/>
          <w:sz w:val="24"/>
          <w:szCs w:val="24"/>
          <w:lang w:eastAsia="sk-SK"/>
        </w:rPr>
        <w:t>ky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banke/pošte </w:t>
      </w:r>
      <w:r w:rsidR="005E34E8" w:rsidRPr="005E34E8">
        <w:rPr>
          <w:rFonts w:eastAsia="Times New Roman" w:cstheme="minorHAnsi"/>
          <w:bCs/>
          <w:color w:val="000000"/>
          <w:sz w:val="24"/>
          <w:szCs w:val="24"/>
          <w:lang w:eastAsia="sk-SK"/>
        </w:rPr>
        <w:t>škola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5E34E8" w:rsidRPr="005E34E8">
        <w:rPr>
          <w:rFonts w:eastAsia="Times New Roman" w:cstheme="minorHAnsi"/>
          <w:bCs/>
          <w:color w:val="000000"/>
          <w:sz w:val="24"/>
          <w:szCs w:val="24"/>
          <w:lang w:eastAsia="sk-SK"/>
        </w:rPr>
        <w:t>do platby nezarátava) na číslo účtu</w:t>
      </w:r>
      <w:r w:rsidR="006E6FD0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školskej jedálne</w:t>
      </w:r>
      <w:r w:rsidR="002650D8">
        <w:rPr>
          <w:rFonts w:eastAsia="Times New Roman" w:cstheme="minorHAnsi"/>
          <w:bCs/>
          <w:color w:val="000000"/>
          <w:sz w:val="24"/>
          <w:szCs w:val="24"/>
          <w:lang w:eastAsia="sk-SK"/>
        </w:rPr>
        <w:t>.</w:t>
      </w:r>
      <w:r w:rsidR="002273BE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2273BE" w:rsidRPr="002273B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Prvá platba musí byť na stravovacom účte pred </w:t>
      </w:r>
      <w:r w:rsidR="009639D7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0</w:t>
      </w:r>
      <w:r w:rsidR="002273BE" w:rsidRPr="002273B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2.</w:t>
      </w:r>
      <w:r w:rsidR="009639D7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0</w:t>
      </w:r>
      <w:r w:rsidR="002273BE" w:rsidRPr="002273B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9.2025.</w:t>
      </w:r>
    </w:p>
    <w:p w:rsidR="007621EE" w:rsidRPr="00240360" w:rsidRDefault="007621EE" w:rsidP="007621EE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sk-SK"/>
        </w:rPr>
      </w:pPr>
    </w:p>
    <w:p w:rsidR="007621EE" w:rsidRDefault="007621EE" w:rsidP="007621EE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sk-SK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Pr="00BB0BAB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IBAN</w:t>
      </w:r>
      <w:r w:rsidRPr="00BB0BAB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:</w:t>
      </w:r>
      <w:r w:rsidRPr="006E6FD0">
        <w:rPr>
          <w:rFonts w:eastAsia="Times New Roman" w:cstheme="minorHAnsi"/>
          <w:bCs/>
          <w:color w:val="000000"/>
          <w:sz w:val="32"/>
          <w:szCs w:val="32"/>
          <w:lang w:eastAsia="sk-SK"/>
        </w:rPr>
        <w:t xml:space="preserve"> </w:t>
      </w:r>
      <w:r w:rsidRPr="00807300"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sk-SK"/>
        </w:rPr>
        <w:t>SK0302000000001645897251</w:t>
      </w:r>
    </w:p>
    <w:p w:rsidR="007621EE" w:rsidRDefault="007621EE" w:rsidP="007621EE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>Do informácie pre príjemcu napíšte triedu, meno a priezvisko žiaka a do variabilné</w:t>
      </w:r>
      <w:r w:rsidR="009639D7">
        <w:rPr>
          <w:rFonts w:eastAsia="Times New Roman" w:cstheme="minorHAnsi"/>
          <w:bCs/>
          <w:color w:val="000000"/>
          <w:sz w:val="24"/>
          <w:szCs w:val="24"/>
          <w:lang w:eastAsia="sk-SK"/>
        </w:rPr>
        <w:t>ho symbolu osobné číslo žiaka (od septembra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>), ktoré nájdete na ústrižku v obálke v prvý deň školy</w:t>
      </w:r>
      <w:r w:rsidRPr="007F556C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9639D7">
        <w:rPr>
          <w:rFonts w:eastAsia="Times New Roman" w:cstheme="minorHAnsi"/>
          <w:bCs/>
          <w:color w:val="000000"/>
          <w:sz w:val="24"/>
          <w:szCs w:val="24"/>
          <w:lang w:eastAsia="sk-SK"/>
        </w:rPr>
        <w:t>(posledný údaj vpravo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>).</w:t>
      </w:r>
    </w:p>
    <w:p w:rsidR="007979DB" w:rsidRDefault="007979DB" w:rsidP="005E56CC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sk-SK"/>
        </w:rPr>
      </w:pPr>
    </w:p>
    <w:p w:rsidR="00240360" w:rsidRPr="00240360" w:rsidRDefault="00845E60" w:rsidP="005E56CC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sk-SK"/>
        </w:rPr>
      </w:pPr>
      <w:r w:rsidRPr="009773C7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Platba</w:t>
      </w:r>
      <w:r w:rsidR="00240360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240360" w:rsidRPr="00240360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QR kódom</w:t>
      </w:r>
      <w:r w:rsidR="00240360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9639D7">
        <w:rPr>
          <w:rFonts w:eastAsia="Times New Roman" w:cstheme="minorHAnsi"/>
          <w:bCs/>
          <w:color w:val="000000"/>
          <w:sz w:val="24"/>
          <w:szCs w:val="24"/>
          <w:lang w:eastAsia="sk-SK"/>
        </w:rPr>
        <w:t>(</w:t>
      </w:r>
      <w:r w:rsidR="005C27AB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zobrazí sa prvý raz v </w:t>
      </w:r>
      <w:r w:rsidR="00393511">
        <w:rPr>
          <w:rFonts w:eastAsia="Times New Roman" w:cstheme="minorHAnsi"/>
          <w:bCs/>
          <w:color w:val="000000"/>
          <w:sz w:val="24"/>
          <w:szCs w:val="24"/>
          <w:lang w:eastAsia="sk-SK"/>
        </w:rPr>
        <w:t>septembr</w:t>
      </w:r>
      <w:r w:rsidR="005C27AB">
        <w:rPr>
          <w:rFonts w:eastAsia="Times New Roman" w:cstheme="minorHAnsi"/>
          <w:bCs/>
          <w:color w:val="000000"/>
          <w:sz w:val="24"/>
          <w:szCs w:val="24"/>
          <w:lang w:eastAsia="sk-SK"/>
        </w:rPr>
        <w:t>i</w:t>
      </w:r>
      <w:r w:rsidR="00393511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) </w:t>
      </w:r>
      <w:r w:rsidR="00240360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– </w:t>
      </w:r>
      <w:r w:rsidR="005C27AB">
        <w:rPr>
          <w:rFonts w:eastAsia="Times New Roman" w:cstheme="minorHAnsi"/>
          <w:bCs/>
          <w:color w:val="000000"/>
          <w:sz w:val="24"/>
          <w:szCs w:val="24"/>
          <w:lang w:eastAsia="sk-SK"/>
        </w:rPr>
        <w:t>nájdete</w:t>
      </w:r>
      <w:r w:rsidR="00393511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5C27AB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ho </w:t>
      </w:r>
      <w:r w:rsidR="00240360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na konte </w:t>
      </w:r>
      <w:r w:rsidR="00240360" w:rsidRPr="00240360">
        <w:rPr>
          <w:rFonts w:eastAsia="Times New Roman" w:cstheme="minorHAnsi"/>
          <w:bCs/>
          <w:color w:val="000000"/>
          <w:sz w:val="24"/>
          <w:szCs w:val="24"/>
          <w:lang w:eastAsia="sk-SK"/>
        </w:rPr>
        <w:t>žiaka</w:t>
      </w:r>
      <w:r w:rsidR="00393511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240360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na </w:t>
      </w:r>
      <w:hyperlink r:id="rId5" w:history="1">
        <w:r w:rsidR="00240360" w:rsidRPr="001848A5">
          <w:rPr>
            <w:rStyle w:val="Hypertextovprepojenie"/>
            <w:rFonts w:eastAsia="Times New Roman" w:cstheme="minorHAnsi"/>
            <w:bCs/>
            <w:sz w:val="24"/>
            <w:szCs w:val="24"/>
            <w:lang w:eastAsia="sk-SK"/>
          </w:rPr>
          <w:t>www.eskoly.sk</w:t>
        </w:r>
      </w:hyperlink>
      <w:r w:rsidR="00393511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úplne dolu v</w:t>
      </w:r>
      <w:r w:rsidR="001D25A7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240360">
        <w:rPr>
          <w:rFonts w:eastAsia="Times New Roman" w:cstheme="minorHAnsi"/>
          <w:bCs/>
          <w:color w:val="000000"/>
          <w:sz w:val="24"/>
          <w:szCs w:val="24"/>
          <w:lang w:eastAsia="sk-SK"/>
        </w:rPr>
        <w:t>jedálnom lístku</w:t>
      </w:r>
      <w:r w:rsidR="005C27AB">
        <w:rPr>
          <w:rFonts w:eastAsia="Times New Roman" w:cstheme="minorHAnsi"/>
          <w:bCs/>
          <w:color w:val="000000"/>
          <w:sz w:val="24"/>
          <w:szCs w:val="24"/>
          <w:lang w:eastAsia="sk-SK"/>
        </w:rPr>
        <w:t>, ktorý patrí</w:t>
      </w:r>
      <w:r w:rsidR="001D25A7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k príslušnému mesiacu</w:t>
      </w:r>
      <w:r w:rsidR="00240360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. </w:t>
      </w:r>
      <w:r w:rsidR="00E212DB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Pre tých, ktorých konto je 0, alebo v plusových </w:t>
      </w:r>
      <w:r w:rsidR="0097164B">
        <w:rPr>
          <w:rFonts w:eastAsia="Times New Roman" w:cstheme="minorHAnsi"/>
          <w:bCs/>
          <w:color w:val="000000"/>
          <w:sz w:val="24"/>
          <w:szCs w:val="24"/>
          <w:lang w:eastAsia="sk-SK"/>
        </w:rPr>
        <w:t>hodnotách, sa QR kód ne</w:t>
      </w:r>
      <w:r w:rsidR="00A81720">
        <w:rPr>
          <w:rFonts w:eastAsia="Times New Roman" w:cstheme="minorHAnsi"/>
          <w:bCs/>
          <w:color w:val="000000"/>
          <w:sz w:val="24"/>
          <w:szCs w:val="24"/>
          <w:lang w:eastAsia="sk-SK"/>
        </w:rPr>
        <w:t>vy</w:t>
      </w:r>
      <w:r w:rsidR="0097164B">
        <w:rPr>
          <w:rFonts w:eastAsia="Times New Roman" w:cstheme="minorHAnsi"/>
          <w:bCs/>
          <w:color w:val="000000"/>
          <w:sz w:val="24"/>
          <w:szCs w:val="24"/>
          <w:lang w:eastAsia="sk-SK"/>
        </w:rPr>
        <w:t>generuje.</w:t>
      </w:r>
    </w:p>
    <w:p w:rsidR="005E34E8" w:rsidRDefault="005E34E8" w:rsidP="005E34E8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</w:pPr>
    </w:p>
    <w:p w:rsidR="002237D1" w:rsidRDefault="006E6FD0" w:rsidP="002237D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6D0242">
        <w:rPr>
          <w:rFonts w:eastAsia="Times New Roman" w:cstheme="minorHAnsi"/>
          <w:bCs/>
          <w:color w:val="000000"/>
          <w:sz w:val="28"/>
          <w:szCs w:val="28"/>
          <w:lang w:eastAsia="sk-SK"/>
        </w:rPr>
        <w:t xml:space="preserve">2/ </w:t>
      </w:r>
      <w:r w:rsidR="00096406" w:rsidRPr="006D0242">
        <w:rPr>
          <w:rFonts w:eastAsia="Times New Roman" w:cstheme="minorHAnsi"/>
          <w:bCs/>
          <w:color w:val="000000"/>
          <w:sz w:val="28"/>
          <w:szCs w:val="28"/>
          <w:lang w:eastAsia="sk-SK"/>
        </w:rPr>
        <w:t>Náklady na potraviny</w:t>
      </w:r>
      <w:r w:rsidR="002650D8"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 xml:space="preserve"> </w:t>
      </w:r>
      <w:r w:rsidR="00E86254" w:rsidRPr="00BB0BAB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dotuje</w:t>
      </w:r>
      <w:r w:rsidR="006D0242" w:rsidRPr="00BB0BAB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 štát</w:t>
      </w:r>
      <w:r w:rsidR="00096406" w:rsidRPr="00BB0BAB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 </w:t>
      </w:r>
      <w:r w:rsidR="002237D1" w:rsidRPr="00BB0BAB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iba v prípade, ak sa žiak</w:t>
      </w:r>
      <w:r w:rsidR="002650D8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 prihlásený na obed</w:t>
      </w:r>
      <w:r w:rsidR="002237D1" w:rsidRPr="00BB0BAB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 v ten deň zúčastnil vyučovania v základnej škole a odobral</w:t>
      </w:r>
      <w:r w:rsidR="002237D1">
        <w:rPr>
          <w:rFonts w:eastAsia="Times New Roman" w:cstheme="minorHAnsi"/>
          <w:b/>
          <w:bCs/>
          <w:color w:val="000000"/>
          <w:sz w:val="36"/>
          <w:szCs w:val="36"/>
          <w:lang w:eastAsia="sk-SK"/>
        </w:rPr>
        <w:t xml:space="preserve"> </w:t>
      </w:r>
      <w:r w:rsidR="002237D1" w:rsidRPr="00BB0BAB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stravu</w:t>
      </w:r>
      <w:r w:rsidR="00E86254" w:rsidRPr="00BB0BAB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, inak obed</w:t>
      </w:r>
      <w:r w:rsidR="00E86254">
        <w:rPr>
          <w:rFonts w:eastAsia="Times New Roman" w:cstheme="minorHAnsi"/>
          <w:b/>
          <w:bCs/>
          <w:color w:val="000000"/>
          <w:sz w:val="36"/>
          <w:szCs w:val="36"/>
          <w:lang w:eastAsia="sk-SK"/>
        </w:rPr>
        <w:t xml:space="preserve"> </w:t>
      </w:r>
      <w:r w:rsidR="00E86254" w:rsidRPr="00BB0BAB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hradí zákonný zástupca.</w:t>
      </w:r>
      <w:r w:rsidR="002237D1" w:rsidRPr="002237D1">
        <w:rPr>
          <w:rFonts w:eastAsia="Times New Roman" w:cstheme="minorHAnsi"/>
          <w:bCs/>
          <w:color w:val="000000"/>
          <w:sz w:val="36"/>
          <w:szCs w:val="36"/>
          <w:lang w:eastAsia="sk-SK"/>
        </w:rPr>
        <w:t xml:space="preserve"> </w:t>
      </w:r>
      <w:r w:rsidR="002237D1" w:rsidRPr="002237D1">
        <w:rPr>
          <w:rFonts w:eastAsia="Times New Roman" w:cstheme="minorHAnsi"/>
          <w:bCs/>
          <w:color w:val="000000"/>
          <w:sz w:val="24"/>
          <w:szCs w:val="24"/>
          <w:lang w:eastAsia="sk-SK"/>
        </w:rPr>
        <w:t>(</w:t>
      </w:r>
      <w:r w:rsidR="002237D1" w:rsidRPr="00C2436C">
        <w:rPr>
          <w:rFonts w:eastAsia="Times New Roman" w:cstheme="minorHAnsi"/>
          <w:color w:val="000000"/>
          <w:sz w:val="24"/>
          <w:szCs w:val="24"/>
          <w:lang w:eastAsia="sk-SK"/>
        </w:rPr>
        <w:t>Podľa zákona č. 544/2010 Z.</w:t>
      </w:r>
      <w:r w:rsidR="002237D1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2237D1" w:rsidRPr="00C2436C">
        <w:rPr>
          <w:rFonts w:eastAsia="Times New Roman" w:cstheme="minorHAnsi"/>
          <w:color w:val="000000"/>
          <w:sz w:val="24"/>
          <w:szCs w:val="24"/>
          <w:lang w:eastAsia="sk-SK"/>
        </w:rPr>
        <w:t>z. o </w:t>
      </w:r>
      <w:r w:rsidR="009639D7">
        <w:rPr>
          <w:rFonts w:eastAsia="Times New Roman" w:cstheme="minorHAnsi"/>
          <w:color w:val="000000"/>
          <w:sz w:val="24"/>
          <w:szCs w:val="24"/>
          <w:lang w:eastAsia="sk-SK"/>
        </w:rPr>
        <w:t>dotáciách v pôsobnosti MPSVR SR</w:t>
      </w:r>
      <w:r w:rsidR="002237D1">
        <w:rPr>
          <w:rFonts w:eastAsia="Times New Roman" w:cstheme="minorHAnsi"/>
          <w:color w:val="000000"/>
          <w:sz w:val="24"/>
          <w:szCs w:val="24"/>
          <w:lang w:eastAsia="sk-SK"/>
        </w:rPr>
        <w:t>).</w:t>
      </w:r>
      <w:r w:rsidR="002237D1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</w:p>
    <w:p w:rsidR="009639D7" w:rsidRPr="008E2BBF" w:rsidRDefault="009639D7" w:rsidP="009639D7">
      <w:pPr>
        <w:spacing w:after="0" w:line="240" w:lineRule="auto"/>
        <w:jc w:val="both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To znamená, že ak dieťa z akéhokoľvek dôvodu nebude v niektoré dni na vyučovaní ,  </w:t>
      </w:r>
      <w:r w:rsidRPr="00E253C7">
        <w:rPr>
          <w:rFonts w:eastAsia="Times New Roman" w:cstheme="minorHAnsi"/>
          <w:b/>
          <w:color w:val="000000"/>
          <w:sz w:val="32"/>
          <w:szCs w:val="32"/>
          <w:lang w:eastAsia="sk-SK"/>
        </w:rPr>
        <w:t>treba ho</w:t>
      </w:r>
      <w:r w:rsidRPr="00E253C7">
        <w:rPr>
          <w:rFonts w:eastAsia="Times New Roman" w:cstheme="minorHAnsi"/>
          <w:color w:val="000000"/>
          <w:sz w:val="32"/>
          <w:szCs w:val="32"/>
          <w:lang w:eastAsia="sk-SK"/>
        </w:rPr>
        <w:t xml:space="preserve"> </w:t>
      </w:r>
      <w:r w:rsidRPr="00E253C7">
        <w:rPr>
          <w:rFonts w:eastAsia="Times New Roman" w:cstheme="minorHAnsi"/>
          <w:b/>
          <w:color w:val="000000"/>
          <w:sz w:val="32"/>
          <w:szCs w:val="32"/>
          <w:lang w:eastAsia="sk-SK"/>
        </w:rPr>
        <w:t>zo stravy odhlásiť</w:t>
      </w:r>
      <w:r w:rsidRPr="00E253C7">
        <w:rPr>
          <w:rFonts w:eastAsia="Times New Roman" w:cstheme="minorHAnsi"/>
          <w:color w:val="000000"/>
          <w:sz w:val="32"/>
          <w:szCs w:val="32"/>
          <w:lang w:eastAsia="sk-SK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Prvý deň choroby si môžete pre obed prísť, ale hradíte ho Vy. </w:t>
      </w:r>
      <w:r w:rsidRPr="008E2BBF">
        <w:rPr>
          <w:rFonts w:eastAsia="Times New Roman" w:cstheme="minorHAnsi"/>
          <w:b/>
          <w:color w:val="000000"/>
          <w:sz w:val="32"/>
          <w:szCs w:val="32"/>
          <w:lang w:eastAsia="sk-SK"/>
        </w:rPr>
        <w:t>Ďalšie dni neprítomnosti žiaka na vyučovaní v škole</w:t>
      </w:r>
      <w:r w:rsidRPr="008E2BBF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 je potrebné obedy včas odhlási</w:t>
      </w:r>
      <w:r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ť (do 7:30 hod. aktuálneho dňa</w:t>
      </w:r>
      <w:r w:rsidRPr="008E2BBF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).</w:t>
      </w:r>
    </w:p>
    <w:p w:rsidR="009639D7" w:rsidRDefault="009639D7" w:rsidP="002237D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</w:pPr>
    </w:p>
    <w:p w:rsidR="002237D1" w:rsidRPr="00781EBA" w:rsidRDefault="005F2297" w:rsidP="002237D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 xml:space="preserve">Dotácia štátu na potraviny od </w:t>
      </w:r>
      <w:r w:rsidR="009639D7"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>0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>1.</w:t>
      </w:r>
      <w:r w:rsidR="009639D7"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>0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>5.2023:</w:t>
      </w:r>
    </w:p>
    <w:p w:rsidR="006E6FD0" w:rsidRPr="006D0242" w:rsidRDefault="00096406" w:rsidP="005E34E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k-SK"/>
        </w:rPr>
      </w:pPr>
      <w:r w:rsidRPr="006D0242">
        <w:rPr>
          <w:rFonts w:eastAsia="Times New Roman" w:cstheme="minorHAnsi"/>
          <w:bCs/>
          <w:color w:val="000000"/>
          <w:sz w:val="28"/>
          <w:szCs w:val="28"/>
          <w:lang w:eastAsia="sk-SK"/>
        </w:rPr>
        <w:t>I. stupeň ZŠ                  2,10 €/ obed</w:t>
      </w:r>
    </w:p>
    <w:p w:rsidR="00781EBA" w:rsidRPr="006D0242" w:rsidRDefault="00EA4577" w:rsidP="007B172D">
      <w:pPr>
        <w:spacing w:after="0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sk-SK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sk-SK"/>
        </w:rPr>
        <w:t>II.</w:t>
      </w:r>
      <w:r w:rsidR="0004043D">
        <w:rPr>
          <w:rFonts w:eastAsia="Times New Roman" w:cstheme="minorHAnsi"/>
          <w:bCs/>
          <w:color w:val="000000"/>
          <w:sz w:val="28"/>
          <w:szCs w:val="28"/>
          <w:lang w:eastAsia="sk-SK"/>
        </w:rPr>
        <w:t xml:space="preserve"> </w:t>
      </w:r>
      <w:r>
        <w:rPr>
          <w:rFonts w:eastAsia="Times New Roman" w:cstheme="minorHAnsi"/>
          <w:bCs/>
          <w:color w:val="000000"/>
          <w:sz w:val="28"/>
          <w:szCs w:val="28"/>
          <w:lang w:eastAsia="sk-SK"/>
        </w:rPr>
        <w:t>s</w:t>
      </w:r>
      <w:r w:rsidR="00096406" w:rsidRPr="006D0242">
        <w:rPr>
          <w:rFonts w:eastAsia="Times New Roman" w:cstheme="minorHAnsi"/>
          <w:bCs/>
          <w:color w:val="000000"/>
          <w:sz w:val="28"/>
          <w:szCs w:val="28"/>
          <w:lang w:eastAsia="sk-SK"/>
        </w:rPr>
        <w:t xml:space="preserve">tupeň ZŠ                </w:t>
      </w:r>
      <w:r w:rsidR="00F439DB">
        <w:rPr>
          <w:rFonts w:eastAsia="Times New Roman" w:cstheme="minorHAnsi"/>
          <w:bCs/>
          <w:color w:val="000000"/>
          <w:sz w:val="28"/>
          <w:szCs w:val="28"/>
          <w:lang w:eastAsia="sk-SK"/>
        </w:rPr>
        <w:t xml:space="preserve"> </w:t>
      </w:r>
      <w:r w:rsidR="00096406" w:rsidRPr="006D0242">
        <w:rPr>
          <w:rFonts w:eastAsia="Times New Roman" w:cstheme="minorHAnsi"/>
          <w:bCs/>
          <w:color w:val="000000"/>
          <w:sz w:val="28"/>
          <w:szCs w:val="28"/>
          <w:lang w:eastAsia="sk-SK"/>
        </w:rPr>
        <w:t>2,30 €</w:t>
      </w:r>
      <w:r w:rsidR="00781EBA" w:rsidRPr="006D0242">
        <w:rPr>
          <w:rFonts w:eastAsia="Times New Roman" w:cstheme="minorHAnsi"/>
          <w:bCs/>
          <w:color w:val="000000"/>
          <w:sz w:val="28"/>
          <w:szCs w:val="28"/>
          <w:lang w:eastAsia="sk-SK"/>
        </w:rPr>
        <w:t>/ obed</w:t>
      </w:r>
    </w:p>
    <w:p w:rsidR="006D0242" w:rsidRDefault="006D0242" w:rsidP="00781EB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="00781EBA" w:rsidRDefault="00100965" w:rsidP="00781EB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100965">
        <w:rPr>
          <w:rFonts w:eastAsia="Times New Roman" w:cstheme="minorHAnsi"/>
          <w:color w:val="000000"/>
          <w:sz w:val="24"/>
          <w:szCs w:val="24"/>
          <w:lang w:eastAsia="sk-SK"/>
        </w:rPr>
        <w:t>Upozornenie pri odbere obedov</w:t>
      </w:r>
      <w:r w:rsidR="00781EB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– </w:t>
      </w:r>
      <w:r w:rsidR="00781EBA" w:rsidRPr="00C707B9">
        <w:rPr>
          <w:rFonts w:eastAsia="Times New Roman" w:cstheme="minorHAnsi"/>
          <w:b/>
          <w:color w:val="000000"/>
          <w:sz w:val="32"/>
          <w:szCs w:val="32"/>
          <w:lang w:eastAsia="sk-SK"/>
        </w:rPr>
        <w:t>dieťa si mus</w:t>
      </w:r>
      <w:r w:rsidR="00677C26" w:rsidRPr="00C707B9">
        <w:rPr>
          <w:rFonts w:eastAsia="Times New Roman" w:cstheme="minorHAnsi"/>
          <w:b/>
          <w:color w:val="000000"/>
          <w:sz w:val="32"/>
          <w:szCs w:val="32"/>
          <w:lang w:eastAsia="sk-SK"/>
        </w:rPr>
        <w:t>í odobratie obeda označiť čipom</w:t>
      </w:r>
      <w:r w:rsidR="00677C26">
        <w:rPr>
          <w:rFonts w:eastAsia="Times New Roman" w:cstheme="minorHAnsi"/>
          <w:color w:val="000000"/>
          <w:sz w:val="24"/>
          <w:szCs w:val="24"/>
          <w:lang w:eastAsia="sk-SK"/>
        </w:rPr>
        <w:t>, inak mu obed nebude uznaný a</w:t>
      </w:r>
      <w:r w:rsidR="004A0A3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 znovu ho </w:t>
      </w:r>
      <w:r w:rsidR="00677C26">
        <w:rPr>
          <w:rFonts w:eastAsia="Times New Roman" w:cstheme="minorHAnsi"/>
          <w:color w:val="000000"/>
          <w:sz w:val="24"/>
          <w:szCs w:val="24"/>
          <w:lang w:eastAsia="sk-SK"/>
        </w:rPr>
        <w:t>hradíte</w:t>
      </w:r>
      <w:r w:rsidR="004A0A3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9639D7">
        <w:rPr>
          <w:rFonts w:eastAsia="Times New Roman" w:cstheme="minorHAnsi"/>
          <w:color w:val="000000"/>
          <w:sz w:val="24"/>
          <w:szCs w:val="24"/>
          <w:lang w:eastAsia="sk-SK"/>
        </w:rPr>
        <w:t>Vy v plnej výške (2,10 / 2,30 €</w:t>
      </w:r>
      <w:r w:rsidR="00677C26">
        <w:rPr>
          <w:rFonts w:eastAsia="Times New Roman" w:cstheme="minorHAnsi"/>
          <w:color w:val="000000"/>
          <w:sz w:val="24"/>
          <w:szCs w:val="24"/>
          <w:lang w:eastAsia="sk-SK"/>
        </w:rPr>
        <w:t>).</w:t>
      </w:r>
      <w:r w:rsidR="00781EB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677C26">
        <w:rPr>
          <w:rFonts w:eastAsia="Times New Roman" w:cstheme="minorHAnsi"/>
          <w:color w:val="000000"/>
          <w:sz w:val="24"/>
          <w:szCs w:val="24"/>
          <w:lang w:eastAsia="sk-SK"/>
        </w:rPr>
        <w:t>A</w:t>
      </w:r>
      <w:r w:rsidR="00781EB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k si čip zabudne, </w:t>
      </w:r>
      <w:r w:rsidR="00781EBA" w:rsidRPr="009639D7">
        <w:rPr>
          <w:rFonts w:eastAsia="Times New Roman" w:cstheme="minorHAnsi"/>
          <w:b/>
          <w:color w:val="000000"/>
          <w:sz w:val="24"/>
          <w:szCs w:val="24"/>
          <w:lang w:eastAsia="sk-SK"/>
        </w:rPr>
        <w:t>3 dni</w:t>
      </w:r>
      <w:r w:rsidR="00781EB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sa môže zapisovať do zošita pri výdajnom okienku, potom treba priniesť čip nový, </w:t>
      </w:r>
      <w:r w:rsidR="00677C26">
        <w:rPr>
          <w:rFonts w:eastAsia="Times New Roman" w:cstheme="minorHAnsi"/>
          <w:color w:val="000000"/>
          <w:sz w:val="24"/>
          <w:szCs w:val="24"/>
          <w:lang w:eastAsia="sk-SK"/>
        </w:rPr>
        <w:t xml:space="preserve">vedúca školskej jedálne ho </w:t>
      </w:r>
      <w:r w:rsidR="00594BEB">
        <w:rPr>
          <w:rFonts w:eastAsia="Times New Roman" w:cstheme="minorHAnsi"/>
          <w:color w:val="000000"/>
          <w:sz w:val="24"/>
          <w:szCs w:val="24"/>
          <w:lang w:eastAsia="sk-SK"/>
        </w:rPr>
        <w:t>aktivuje.</w:t>
      </w:r>
      <w:r w:rsidR="00781EB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:rsidR="00781EBA" w:rsidRDefault="00781EBA" w:rsidP="00781EB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lastRenderedPageBreak/>
        <w:t xml:space="preserve">Čip dostane </w:t>
      </w:r>
      <w:r w:rsidRPr="009639D7">
        <w:rPr>
          <w:rFonts w:eastAsia="Times New Roman" w:cstheme="minorHAnsi"/>
          <w:b/>
          <w:color w:val="000000"/>
          <w:sz w:val="24"/>
          <w:szCs w:val="24"/>
          <w:lang w:eastAsia="sk-SK"/>
        </w:rPr>
        <w:t>zdarma na začiatku školského roka</w:t>
      </w:r>
      <w:r w:rsidR="002E0335">
        <w:rPr>
          <w:rFonts w:eastAsia="Times New Roman" w:cstheme="minorHAnsi"/>
          <w:color w:val="000000"/>
          <w:sz w:val="24"/>
          <w:szCs w:val="24"/>
          <w:lang w:eastAsia="sk-SK"/>
        </w:rPr>
        <w:t>, pri strate, alebo poškodení treba zakúpi</w:t>
      </w:r>
      <w:r w:rsidR="00F446F2">
        <w:rPr>
          <w:rFonts w:eastAsia="Times New Roman" w:cstheme="minorHAnsi"/>
          <w:color w:val="000000"/>
          <w:sz w:val="24"/>
          <w:szCs w:val="24"/>
          <w:lang w:eastAsia="sk-SK"/>
        </w:rPr>
        <w:t>ť nový Č</w:t>
      </w:r>
      <w:r w:rsidR="002E033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IP NA ŠKOLSKÉ STRAVOVANE S FREKVECIOU </w:t>
      </w:r>
      <w:r w:rsidR="002E0335" w:rsidRPr="009839F3">
        <w:rPr>
          <w:rFonts w:eastAsia="Times New Roman" w:cstheme="minorHAnsi"/>
          <w:b/>
          <w:color w:val="000000"/>
          <w:sz w:val="28"/>
          <w:szCs w:val="28"/>
          <w:lang w:eastAsia="sk-SK"/>
        </w:rPr>
        <w:t>125 kHz</w:t>
      </w:r>
      <w:r w:rsidR="0010096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v kľúčovej službe, elektropredajniach</w:t>
      </w:r>
      <w:r w:rsidR="009639D7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2E0335">
        <w:rPr>
          <w:rFonts w:eastAsia="Times New Roman" w:cstheme="minorHAnsi"/>
          <w:color w:val="000000"/>
          <w:sz w:val="24"/>
          <w:szCs w:val="24"/>
          <w:lang w:eastAsia="sk-SK"/>
        </w:rPr>
        <w:t>...</w:t>
      </w:r>
    </w:p>
    <w:p w:rsidR="00D46DF6" w:rsidRPr="00D46DF6" w:rsidRDefault="00D46DF6" w:rsidP="007B172D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sk-SK"/>
        </w:rPr>
      </w:pPr>
    </w:p>
    <w:p w:rsidR="007B172D" w:rsidRPr="001E3659" w:rsidRDefault="007B172D" w:rsidP="007B172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sk-SK"/>
        </w:rPr>
      </w:pPr>
      <w:r w:rsidRPr="001E3659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k-SK"/>
        </w:rPr>
        <w:t>Podmienky organizácie režimu stravovania</w:t>
      </w:r>
      <w:r w:rsidRPr="001E3659"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>.</w:t>
      </w:r>
    </w:p>
    <w:p w:rsidR="00F23924" w:rsidRDefault="00F23924" w:rsidP="007B172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:rsidR="002F010E" w:rsidRPr="00C2436C" w:rsidRDefault="007B172D" w:rsidP="007B17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C2436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Prihlásiť</w:t>
      </w: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sa na stravovanie</w:t>
      </w:r>
      <w:r w:rsidR="007F55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</w:t>
      </w: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alebo </w:t>
      </w:r>
      <w:r w:rsidRPr="00C2436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odhlásiť</w:t>
      </w: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sa zo stravovania je potrebné </w:t>
      </w:r>
      <w:r w:rsidRPr="00C2436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>najneskôr do </w:t>
      </w:r>
      <w:r w:rsidR="009102B1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>7</w:t>
      </w:r>
      <w:r w:rsidRPr="00C2436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>.</w:t>
      </w:r>
      <w:r w:rsidR="009102B1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>3</w:t>
      </w:r>
      <w:r w:rsidRPr="00C2436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>0 hod</w:t>
      </w:r>
      <w:r w:rsidR="00325D80" w:rsidRPr="00C2436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 xml:space="preserve">. </w:t>
      </w:r>
      <w:r w:rsidR="009102B1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 xml:space="preserve">aktuálneho dňa. </w:t>
      </w: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A77FC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Prázdniny, sviatky a hromadné výlety tried odhlasuje vedúca školského stravovania. </w:t>
      </w:r>
    </w:p>
    <w:p w:rsidR="00CF4FEC" w:rsidRPr="00864787" w:rsidRDefault="002F010E" w:rsidP="00CF4FEC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u w:val="single"/>
          <w:lang w:eastAsia="sk-SK"/>
        </w:rPr>
      </w:pPr>
      <w:r w:rsidRPr="00C2436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>Možnosti o</w:t>
      </w:r>
      <w:r w:rsidR="007B172D" w:rsidRPr="00C2436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>dhlasovani</w:t>
      </w:r>
      <w:r w:rsidRPr="00C2436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>e</w:t>
      </w:r>
      <w:r w:rsidR="007B172D" w:rsidRPr="00C2436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 xml:space="preserve"> zo stravovania</w:t>
      </w:r>
      <w:r w:rsidR="00594BEB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 xml:space="preserve">: </w:t>
      </w:r>
      <w:r w:rsidR="0086478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 xml:space="preserve"> </w:t>
      </w:r>
      <w:r w:rsidR="00864787" w:rsidRPr="00864787">
        <w:rPr>
          <w:rFonts w:eastAsia="Times New Roman" w:cstheme="minorHAnsi"/>
          <w:bCs/>
          <w:color w:val="000000"/>
          <w:sz w:val="24"/>
          <w:szCs w:val="24"/>
          <w:u w:val="single"/>
          <w:lang w:eastAsia="sk-SK"/>
        </w:rPr>
        <w:t xml:space="preserve">(heslá do systému nájdete v obálke s čipom </w:t>
      </w:r>
      <w:r w:rsidR="00864787">
        <w:rPr>
          <w:rFonts w:eastAsia="Times New Roman" w:cstheme="minorHAnsi"/>
          <w:bCs/>
          <w:color w:val="000000"/>
          <w:sz w:val="24"/>
          <w:szCs w:val="24"/>
          <w:u w:val="single"/>
          <w:lang w:eastAsia="sk-SK"/>
        </w:rPr>
        <w:t xml:space="preserve">v </w:t>
      </w:r>
      <w:r w:rsidR="00864787" w:rsidRPr="00864787">
        <w:rPr>
          <w:rFonts w:eastAsia="Times New Roman" w:cstheme="minorHAnsi"/>
          <w:bCs/>
          <w:color w:val="000000"/>
          <w:sz w:val="24"/>
          <w:szCs w:val="24"/>
          <w:u w:val="single"/>
          <w:lang w:eastAsia="sk-SK"/>
        </w:rPr>
        <w:t>1. deň školského roka</w:t>
      </w:r>
      <w:r w:rsidR="00325D80" w:rsidRPr="00864787">
        <w:rPr>
          <w:rFonts w:eastAsia="Times New Roman" w:cstheme="minorHAnsi"/>
          <w:bCs/>
          <w:color w:val="000000"/>
          <w:sz w:val="24"/>
          <w:szCs w:val="24"/>
          <w:u w:val="single"/>
          <w:lang w:eastAsia="sk-SK"/>
        </w:rPr>
        <w:t>)</w:t>
      </w:r>
    </w:p>
    <w:p w:rsidR="007B172D" w:rsidRPr="00CF4FEC" w:rsidRDefault="00CF4FEC" w:rsidP="00CF4FE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* </w:t>
      </w:r>
      <w:r w:rsidR="002F010E" w:rsidRPr="00CF4FEC">
        <w:rPr>
          <w:rFonts w:eastAsia="Times New Roman" w:cstheme="minorHAnsi"/>
          <w:color w:val="000000"/>
          <w:sz w:val="24"/>
          <w:szCs w:val="24"/>
          <w:lang w:eastAsia="sk-SK"/>
        </w:rPr>
        <w:t>on-line na stránke školy</w:t>
      </w:r>
      <w:r w:rsidR="00325D80" w:rsidRPr="00CF4FE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</w:t>
      </w:r>
      <w:r w:rsidR="0093370F" w:rsidRPr="00CF4FEC">
        <w:rPr>
          <w:rFonts w:eastAsia="Times New Roman" w:cstheme="minorHAnsi"/>
          <w:color w:val="000000"/>
          <w:sz w:val="24"/>
          <w:szCs w:val="24"/>
          <w:lang w:eastAsia="sk-SK"/>
        </w:rPr>
        <w:t>www.zsmierova46.sk/</w:t>
      </w:r>
      <w:r w:rsidR="00325D80" w:rsidRPr="00CF4FEC">
        <w:rPr>
          <w:rFonts w:eastAsia="Times New Roman" w:cstheme="minorHAnsi"/>
          <w:color w:val="000000"/>
          <w:sz w:val="24"/>
          <w:szCs w:val="24"/>
          <w:lang w:eastAsia="sk-SK"/>
        </w:rPr>
        <w:t>školská jedáleň, aktuálny jedálny lístok</w:t>
      </w:r>
    </w:p>
    <w:p w:rsidR="0093370F" w:rsidRDefault="00CF4FEC" w:rsidP="0093370F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* </w:t>
      </w:r>
      <w:r w:rsidR="00EA2878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mobilom </w:t>
      </w:r>
      <w:r w:rsidR="00325D80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 operačným systémom Android </w:t>
      </w:r>
      <w:r w:rsidR="00EA2878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cez aplikáciu </w:t>
      </w:r>
      <w:r w:rsidR="005922B0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 názvom </w:t>
      </w:r>
      <w:r w:rsidR="005922B0" w:rsidRPr="00C2436C">
        <w:rPr>
          <w:rFonts w:eastAsia="Times New Roman" w:cstheme="minorHAnsi"/>
          <w:color w:val="000000"/>
          <w:sz w:val="24"/>
          <w:szCs w:val="24"/>
          <w:u w:val="single"/>
          <w:lang w:eastAsia="sk-SK"/>
        </w:rPr>
        <w:t>JEDÁLEŃ</w:t>
      </w:r>
      <w:r w:rsidR="00A77FCD">
        <w:rPr>
          <w:rFonts w:eastAsia="Times New Roman" w:cstheme="minorHAnsi"/>
          <w:color w:val="000000"/>
          <w:sz w:val="24"/>
          <w:szCs w:val="24"/>
          <w:u w:val="single"/>
          <w:lang w:eastAsia="sk-SK"/>
        </w:rPr>
        <w:t xml:space="preserve"> SOFT- GL </w:t>
      </w:r>
    </w:p>
    <w:p w:rsidR="00EA2878" w:rsidRDefault="00CF4FEC" w:rsidP="0093370F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* </w:t>
      </w:r>
      <w:r w:rsidR="00325D80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ostatné </w:t>
      </w:r>
      <w:r w:rsidR="00EA2878" w:rsidRPr="00C2436C">
        <w:rPr>
          <w:rFonts w:eastAsia="Times New Roman" w:cstheme="minorHAnsi"/>
          <w:color w:val="000000"/>
          <w:sz w:val="24"/>
          <w:szCs w:val="24"/>
          <w:lang w:eastAsia="sk-SK"/>
        </w:rPr>
        <w:t>mobil</w:t>
      </w:r>
      <w:r w:rsidR="00325D80" w:rsidRPr="00C2436C">
        <w:rPr>
          <w:rFonts w:eastAsia="Times New Roman" w:cstheme="minorHAnsi"/>
          <w:color w:val="000000"/>
          <w:sz w:val="24"/>
          <w:szCs w:val="24"/>
          <w:lang w:eastAsia="sk-SK"/>
        </w:rPr>
        <w:t>y</w:t>
      </w:r>
      <w:r w:rsidR="00273CD2">
        <w:rPr>
          <w:rFonts w:eastAsia="Times New Roman" w:cstheme="minorHAnsi"/>
          <w:color w:val="000000"/>
          <w:sz w:val="24"/>
          <w:szCs w:val="24"/>
          <w:lang w:eastAsia="sk-SK"/>
        </w:rPr>
        <w:t>/</w:t>
      </w:r>
      <w:r w:rsidR="00E73125">
        <w:rPr>
          <w:rFonts w:eastAsia="Times New Roman" w:cstheme="minorHAnsi"/>
          <w:color w:val="000000"/>
          <w:sz w:val="24"/>
          <w:szCs w:val="24"/>
          <w:lang w:eastAsia="sk-SK"/>
        </w:rPr>
        <w:t>počítače, tablety...</w:t>
      </w:r>
      <w:r w:rsidR="00EA2878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cez internet</w:t>
      </w:r>
      <w:r w:rsidR="00325D80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na </w:t>
      </w:r>
      <w:hyperlink r:id="rId6" w:history="1">
        <w:r w:rsidR="00173066" w:rsidRPr="002561F5">
          <w:rPr>
            <w:rStyle w:val="Hypertextovprepojenie"/>
            <w:rFonts w:eastAsia="Times New Roman" w:cstheme="minorHAnsi"/>
            <w:sz w:val="24"/>
            <w:szCs w:val="24"/>
            <w:lang w:eastAsia="sk-SK"/>
          </w:rPr>
          <w:t>www.eskoly.sk</w:t>
        </w:r>
      </w:hyperlink>
    </w:p>
    <w:p w:rsidR="00173066" w:rsidRPr="00C2436C" w:rsidRDefault="00173066" w:rsidP="0093370F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D16598">
        <w:rPr>
          <w:rFonts w:eastAsia="Times New Roman" w:cstheme="minorHAnsi"/>
          <w:b/>
          <w:color w:val="000000"/>
          <w:sz w:val="24"/>
          <w:szCs w:val="24"/>
          <w:lang w:eastAsia="sk-SK"/>
        </w:rPr>
        <w:t>Postup: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nastavím si školu, do 1. okienka napíšem 4. údaj zľava z ústrižku vloženého do obálky k či</w:t>
      </w:r>
      <w:r w:rsidR="00273CD2">
        <w:rPr>
          <w:rFonts w:eastAsia="Times New Roman" w:cstheme="minorHAnsi"/>
          <w:color w:val="000000"/>
          <w:sz w:val="24"/>
          <w:szCs w:val="24"/>
          <w:lang w:eastAsia="sk-SK"/>
        </w:rPr>
        <w:t>pu na začiatku školského roka (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zloženina mena a priezviska žiaka)</w:t>
      </w:r>
      <w:r w:rsidR="00273CD2">
        <w:rPr>
          <w:rFonts w:eastAsia="Times New Roman" w:cstheme="minorHAnsi"/>
          <w:color w:val="000000"/>
          <w:sz w:val="24"/>
          <w:szCs w:val="24"/>
          <w:lang w:eastAsia="sk-SK"/>
        </w:rPr>
        <w:t>, do 2. okienka 5. údaj zľava (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tento </w:t>
      </w:r>
      <w:r w:rsidR="00273CD2">
        <w:rPr>
          <w:rFonts w:eastAsia="Times New Roman" w:cstheme="minorHAnsi"/>
          <w:color w:val="000000"/>
          <w:sz w:val="24"/>
          <w:szCs w:val="24"/>
          <w:lang w:eastAsia="sk-SK"/>
        </w:rPr>
        <w:t>si môžete následne zmeniť</w:t>
      </w:r>
      <w:r w:rsidR="001E3659">
        <w:rPr>
          <w:rFonts w:eastAsia="Times New Roman" w:cstheme="minorHAnsi"/>
          <w:color w:val="000000"/>
          <w:sz w:val="24"/>
          <w:szCs w:val="24"/>
          <w:lang w:eastAsia="sk-SK"/>
        </w:rPr>
        <w:t>). Na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jedálnom lístku vpravo sú okienka so zelenými fajočkami</w:t>
      </w:r>
      <w:r w:rsidR="001E365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k jednotlivým dňom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klik – zostane </w:t>
      </w:r>
      <w:r w:rsidR="00D16598">
        <w:rPr>
          <w:rFonts w:eastAsia="Times New Roman" w:cstheme="minorHAnsi"/>
          <w:color w:val="000000"/>
          <w:sz w:val="24"/>
          <w:szCs w:val="24"/>
          <w:lang w:eastAsia="sk-SK"/>
        </w:rPr>
        <w:t>prázdne okienko, žiak je odhlásený.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Zmena sa </w:t>
      </w:r>
      <w:r w:rsidR="00D1659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potvrdí najneskôr do 40 minút. </w:t>
      </w:r>
    </w:p>
    <w:p w:rsidR="002B7089" w:rsidRDefault="009A4942" w:rsidP="007B172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Odhlasovanie je možné </w:t>
      </w:r>
      <w:r w:rsidR="00CF4FEC">
        <w:rPr>
          <w:rFonts w:eastAsia="Times New Roman" w:cstheme="minorHAnsi"/>
          <w:color w:val="000000"/>
          <w:sz w:val="24"/>
          <w:szCs w:val="24"/>
          <w:lang w:eastAsia="sk-SK"/>
        </w:rPr>
        <w:t>iba pri zverejnenom jedálnom lístku</w:t>
      </w: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Pri odchode na inú školu, </w:t>
      </w:r>
      <w:r w:rsidR="005922B0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dlhodobé odhlásenie, </w:t>
      </w: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>alebo pre nastavenie špeciálneho režimu stravovania kont</w:t>
      </w:r>
      <w:r w:rsidR="005922B0" w:rsidRPr="00C2436C">
        <w:rPr>
          <w:rFonts w:eastAsia="Times New Roman" w:cstheme="minorHAnsi"/>
          <w:color w:val="000000"/>
          <w:sz w:val="24"/>
          <w:szCs w:val="24"/>
          <w:lang w:eastAsia="sk-SK"/>
        </w:rPr>
        <w:t>aktujte, prosím, vedúcu jedálne.</w:t>
      </w:r>
    </w:p>
    <w:p w:rsidR="00C049E9" w:rsidRPr="00C049E9" w:rsidRDefault="00C049E9" w:rsidP="007B172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C049E9">
        <w:rPr>
          <w:rFonts w:eastAsia="Times New Roman" w:cstheme="minorHAnsi"/>
          <w:b/>
          <w:color w:val="000000"/>
          <w:sz w:val="24"/>
          <w:szCs w:val="24"/>
          <w:lang w:eastAsia="sk-SK"/>
        </w:rPr>
        <w:t>Kontrola stavu financií</w:t>
      </w:r>
      <w:r>
        <w:rPr>
          <w:rFonts w:eastAsia="Times New Roman" w:cstheme="minorHAnsi"/>
          <w:b/>
          <w:color w:val="000000"/>
          <w:sz w:val="24"/>
          <w:szCs w:val="24"/>
          <w:lang w:eastAsia="sk-SK"/>
        </w:rPr>
        <w:t xml:space="preserve"> – nastaviť sa na kontrolovaný mesiac</w:t>
      </w:r>
      <w:r w:rsidRPr="00C049E9">
        <w:rPr>
          <w:rFonts w:eastAsia="Times New Roman" w:cstheme="minorHAnsi"/>
          <w:b/>
          <w:color w:val="000000"/>
          <w:sz w:val="24"/>
          <w:szCs w:val="24"/>
          <w:lang w:eastAsia="sk-SK"/>
        </w:rPr>
        <w:t>:</w:t>
      </w:r>
      <w:r>
        <w:rPr>
          <w:rFonts w:eastAsia="Times New Roman" w:cstheme="minorHAnsi"/>
          <w:b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na </w:t>
      </w:r>
      <w:hyperlink r:id="rId7" w:history="1">
        <w:r w:rsidRPr="00CB431E">
          <w:rPr>
            <w:rStyle w:val="Hypertextovprepojenie"/>
            <w:rFonts w:eastAsia="Times New Roman" w:cstheme="minorHAnsi"/>
            <w:sz w:val="24"/>
            <w:szCs w:val="24"/>
            <w:lang w:eastAsia="sk-SK"/>
          </w:rPr>
          <w:t>www.eskoly.sk</w:t>
        </w:r>
      </w:hyperlink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dolu pod jedálnym lístkom, </w:t>
      </w:r>
      <w:r w:rsidR="00824177">
        <w:rPr>
          <w:rFonts w:eastAsia="Times New Roman" w:cstheme="minorHAnsi"/>
          <w:color w:val="000000"/>
          <w:sz w:val="24"/>
          <w:szCs w:val="24"/>
          <w:lang w:eastAsia="sk-SK"/>
        </w:rPr>
        <w:t xml:space="preserve">alebo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aplikácia Jedáleň vpravo hore</w:t>
      </w:r>
      <w:r w:rsidR="00324C3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3 zvislé bodky, Štatistika.  V hornej čas</w:t>
      </w:r>
      <w:r w:rsidR="00E114C2">
        <w:rPr>
          <w:rFonts w:eastAsia="Times New Roman" w:cstheme="minorHAnsi"/>
          <w:color w:val="000000"/>
          <w:sz w:val="24"/>
          <w:szCs w:val="24"/>
          <w:lang w:eastAsia="sk-SK"/>
        </w:rPr>
        <w:t>t</w:t>
      </w:r>
      <w:r w:rsidR="00324C3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i je uvedený aktuálny mesiac,  v spodnej suma na platbu na mesiac nadchádzajúci. </w:t>
      </w:r>
    </w:p>
    <w:p w:rsidR="007B172D" w:rsidRDefault="007B172D" w:rsidP="007B172D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1E3659" w:rsidRPr="0058212D" w:rsidRDefault="001E3659" w:rsidP="001E3659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sk-SK"/>
        </w:rPr>
      </w:pPr>
      <w:r w:rsidRPr="0058212D">
        <w:rPr>
          <w:rFonts w:eastAsia="Times New Roman" w:cstheme="minorHAnsi"/>
          <w:b/>
          <w:i/>
          <w:color w:val="000000"/>
          <w:sz w:val="20"/>
          <w:szCs w:val="20"/>
          <w:lang w:eastAsia="sk-SK"/>
        </w:rPr>
        <w:t xml:space="preserve">Diétne stravovanie: Normy pre školské stravovanie poznajú iba 3 druhy diét: </w:t>
      </w:r>
      <w:proofErr w:type="spellStart"/>
      <w:r w:rsidRPr="0058212D">
        <w:rPr>
          <w:rFonts w:eastAsia="Times New Roman" w:cstheme="minorHAnsi"/>
          <w:b/>
          <w:i/>
          <w:color w:val="000000"/>
          <w:sz w:val="20"/>
          <w:szCs w:val="20"/>
          <w:lang w:eastAsia="sk-SK"/>
        </w:rPr>
        <w:t>celiakia</w:t>
      </w:r>
      <w:proofErr w:type="spellEnd"/>
      <w:r w:rsidRPr="0058212D">
        <w:rPr>
          <w:rFonts w:eastAsia="Times New Roman" w:cstheme="minorHAnsi"/>
          <w:b/>
          <w:i/>
          <w:color w:val="000000"/>
          <w:sz w:val="20"/>
          <w:szCs w:val="20"/>
          <w:lang w:eastAsia="sk-SK"/>
        </w:rPr>
        <w:t>, diabetes a šetriac</w:t>
      </w:r>
      <w:r w:rsidR="00BC1BC4">
        <w:rPr>
          <w:rFonts w:eastAsia="Times New Roman" w:cstheme="minorHAnsi"/>
          <w:b/>
          <w:i/>
          <w:color w:val="000000"/>
          <w:sz w:val="20"/>
          <w:szCs w:val="20"/>
          <w:lang w:eastAsia="sk-SK"/>
        </w:rPr>
        <w:t>a</w:t>
      </w:r>
      <w:r w:rsidRPr="0058212D">
        <w:rPr>
          <w:rFonts w:eastAsia="Times New Roman" w:cstheme="minorHAnsi"/>
          <w:b/>
          <w:i/>
          <w:color w:val="000000"/>
          <w:sz w:val="20"/>
          <w:szCs w:val="20"/>
          <w:lang w:eastAsia="sk-SK"/>
        </w:rPr>
        <w:t xml:space="preserve"> diét</w:t>
      </w:r>
      <w:r w:rsidR="00BC1BC4">
        <w:rPr>
          <w:rFonts w:eastAsia="Times New Roman" w:cstheme="minorHAnsi"/>
          <w:b/>
          <w:i/>
          <w:color w:val="000000"/>
          <w:sz w:val="20"/>
          <w:szCs w:val="20"/>
          <w:lang w:eastAsia="sk-SK"/>
        </w:rPr>
        <w:t>a</w:t>
      </w:r>
      <w:r w:rsidRPr="0058212D">
        <w:rPr>
          <w:rFonts w:eastAsia="Times New Roman" w:cstheme="minorHAnsi"/>
          <w:b/>
          <w:i/>
          <w:color w:val="000000"/>
          <w:sz w:val="20"/>
          <w:szCs w:val="20"/>
          <w:lang w:eastAsia="sk-SK"/>
        </w:rPr>
        <w:t xml:space="preserve"> (p</w:t>
      </w:r>
      <w:r w:rsidR="00273CD2">
        <w:rPr>
          <w:rFonts w:eastAsia="Times New Roman" w:cstheme="minorHAnsi"/>
          <w:b/>
          <w:i/>
          <w:color w:val="000000"/>
          <w:sz w:val="20"/>
          <w:szCs w:val="20"/>
          <w:lang w:eastAsia="sk-SK"/>
        </w:rPr>
        <w:t>re poúrazové a pooperačné stavy). My sa však snaží</w:t>
      </w:r>
      <w:r w:rsidRPr="0058212D">
        <w:rPr>
          <w:rFonts w:eastAsia="Times New Roman" w:cstheme="minorHAnsi"/>
          <w:b/>
          <w:i/>
          <w:color w:val="000000"/>
          <w:sz w:val="20"/>
          <w:szCs w:val="20"/>
          <w:lang w:eastAsia="sk-SK"/>
        </w:rPr>
        <w:t>me vychádzať v ústrety aj žiakom s intoleranciou na mlieko, hist</w:t>
      </w:r>
      <w:r w:rsidR="005C0E5C">
        <w:rPr>
          <w:rFonts w:eastAsia="Times New Roman" w:cstheme="minorHAnsi"/>
          <w:b/>
          <w:i/>
          <w:color w:val="000000"/>
          <w:sz w:val="20"/>
          <w:szCs w:val="20"/>
          <w:lang w:eastAsia="sk-SK"/>
        </w:rPr>
        <w:t xml:space="preserve">amín, ryžu, orechy, jablká, </w:t>
      </w:r>
      <w:r w:rsidRPr="0058212D">
        <w:rPr>
          <w:rFonts w:eastAsia="Times New Roman" w:cstheme="minorHAnsi"/>
          <w:b/>
          <w:i/>
          <w:color w:val="000000"/>
          <w:sz w:val="20"/>
          <w:szCs w:val="20"/>
          <w:lang w:eastAsia="sk-SK"/>
        </w:rPr>
        <w:t xml:space="preserve"> deťom s</w:t>
      </w:r>
      <w:r w:rsidR="00273CD2">
        <w:rPr>
          <w:rFonts w:eastAsia="Times New Roman" w:cstheme="minorHAnsi"/>
          <w:b/>
          <w:i/>
          <w:color w:val="000000"/>
          <w:sz w:val="20"/>
          <w:szCs w:val="20"/>
          <w:lang w:eastAsia="sk-SK"/>
        </w:rPr>
        <w:t> </w:t>
      </w:r>
      <w:proofErr w:type="spellStart"/>
      <w:r w:rsidRPr="0058212D">
        <w:rPr>
          <w:rFonts w:eastAsia="Times New Roman" w:cstheme="minorHAnsi"/>
          <w:b/>
          <w:i/>
          <w:color w:val="000000"/>
          <w:sz w:val="20"/>
          <w:szCs w:val="20"/>
          <w:lang w:eastAsia="sk-SK"/>
        </w:rPr>
        <w:t>refluxom</w:t>
      </w:r>
      <w:proofErr w:type="spellEnd"/>
      <w:r w:rsidR="00273CD2">
        <w:rPr>
          <w:rFonts w:eastAsia="Times New Roman" w:cstheme="minorHAnsi"/>
          <w:b/>
          <w:i/>
          <w:color w:val="000000"/>
          <w:sz w:val="20"/>
          <w:szCs w:val="20"/>
          <w:lang w:eastAsia="sk-SK"/>
        </w:rPr>
        <w:t xml:space="preserve">, </w:t>
      </w:r>
      <w:r w:rsidRPr="0058212D">
        <w:rPr>
          <w:rFonts w:eastAsia="Times New Roman" w:cstheme="minorHAnsi"/>
          <w:b/>
          <w:i/>
          <w:color w:val="000000"/>
          <w:sz w:val="20"/>
          <w:szCs w:val="20"/>
          <w:lang w:eastAsia="sk-SK"/>
        </w:rPr>
        <w:t xml:space="preserve">.... </w:t>
      </w:r>
      <w:r w:rsidRPr="0058212D">
        <w:rPr>
          <w:rFonts w:eastAsia="Times New Roman" w:cstheme="minorHAnsi"/>
          <w:color w:val="000000"/>
          <w:sz w:val="20"/>
          <w:szCs w:val="20"/>
          <w:lang w:eastAsia="sk-SK"/>
        </w:rPr>
        <w:t xml:space="preserve"> </w:t>
      </w:r>
      <w:r w:rsidRPr="0058212D">
        <w:rPr>
          <w:rFonts w:eastAsia="Times New Roman" w:cstheme="minorHAnsi"/>
          <w:i/>
          <w:color w:val="000000"/>
          <w:sz w:val="20"/>
          <w:szCs w:val="20"/>
          <w:lang w:eastAsia="sk-SK"/>
        </w:rPr>
        <w:t>zákonní zástupcovia žiakov s intoleranciou na potraviny prinesú vedúcej stravovania potvrdenie od ODBORNÉHO LEKÁRA</w:t>
      </w:r>
      <w:r w:rsidR="00324C3F">
        <w:rPr>
          <w:rFonts w:eastAsia="Times New Roman" w:cstheme="minorHAnsi"/>
          <w:i/>
          <w:color w:val="000000"/>
          <w:sz w:val="20"/>
          <w:szCs w:val="20"/>
          <w:lang w:eastAsia="sk-SK"/>
        </w:rPr>
        <w:t>. S</w:t>
      </w:r>
      <w:r w:rsidRPr="0058212D">
        <w:rPr>
          <w:rFonts w:eastAsia="Times New Roman" w:cstheme="minorHAnsi"/>
          <w:i/>
          <w:color w:val="000000"/>
          <w:sz w:val="20"/>
          <w:szCs w:val="20"/>
          <w:lang w:eastAsia="sk-SK"/>
        </w:rPr>
        <w:t>travu im upravíme podľa možností. Bližšie informácie získate u vedúcej školskej jedálne. Zároveň prosím rodičov o spoluprácu a sledovanie</w:t>
      </w:r>
      <w:r w:rsidRPr="0058212D">
        <w:rPr>
          <w:rFonts w:eastAsia="Times New Roman" w:cstheme="minorHAnsi"/>
          <w:color w:val="000000"/>
          <w:sz w:val="20"/>
          <w:szCs w:val="20"/>
          <w:lang w:eastAsia="sk-SK"/>
        </w:rPr>
        <w:t xml:space="preserve"> </w:t>
      </w:r>
      <w:r w:rsidRPr="0058212D">
        <w:rPr>
          <w:rFonts w:eastAsia="Times New Roman" w:cstheme="minorHAnsi"/>
          <w:i/>
          <w:color w:val="000000"/>
          <w:sz w:val="20"/>
          <w:szCs w:val="20"/>
          <w:lang w:eastAsia="sk-SK"/>
        </w:rPr>
        <w:t xml:space="preserve">jedálneho lístka. Pokiaľ jedlo žiakovi nevyhovuje vôbec, odhláste ho z obeda a prineste mu vlastné označené jeho priezviskom ráno k služobnému vchodu kuchyne. Buchty, záviny, knedle a podobne </w:t>
      </w:r>
      <w:r w:rsidR="008511F9">
        <w:rPr>
          <w:rFonts w:eastAsia="Times New Roman" w:cstheme="minorHAnsi"/>
          <w:i/>
          <w:color w:val="000000"/>
          <w:sz w:val="20"/>
          <w:szCs w:val="20"/>
          <w:lang w:eastAsia="sk-SK"/>
        </w:rPr>
        <w:t>p</w:t>
      </w:r>
      <w:r w:rsidR="00E114C2">
        <w:rPr>
          <w:rFonts w:eastAsia="Times New Roman" w:cstheme="minorHAnsi"/>
          <w:i/>
          <w:color w:val="000000"/>
          <w:sz w:val="20"/>
          <w:szCs w:val="20"/>
          <w:lang w:eastAsia="sk-SK"/>
        </w:rPr>
        <w:t>ripravuje</w:t>
      </w:r>
      <w:r w:rsidRPr="0058212D">
        <w:rPr>
          <w:rFonts w:eastAsia="Times New Roman" w:cstheme="minorHAnsi"/>
          <w:i/>
          <w:color w:val="000000"/>
          <w:sz w:val="20"/>
          <w:szCs w:val="20"/>
          <w:lang w:eastAsia="sk-SK"/>
        </w:rPr>
        <w:t>me</w:t>
      </w:r>
      <w:r w:rsidR="00B16A6C">
        <w:rPr>
          <w:rFonts w:eastAsia="Times New Roman" w:cstheme="minorHAnsi"/>
          <w:i/>
          <w:color w:val="000000"/>
          <w:sz w:val="20"/>
          <w:szCs w:val="20"/>
          <w:lang w:eastAsia="sk-SK"/>
        </w:rPr>
        <w:t xml:space="preserve"> len</w:t>
      </w:r>
      <w:r w:rsidRPr="0058212D">
        <w:rPr>
          <w:rFonts w:eastAsia="Times New Roman" w:cstheme="minorHAnsi"/>
          <w:i/>
          <w:color w:val="000000"/>
          <w:sz w:val="20"/>
          <w:szCs w:val="20"/>
          <w:lang w:eastAsia="sk-SK"/>
        </w:rPr>
        <w:t xml:space="preserve"> </w:t>
      </w:r>
      <w:r w:rsidR="007B483E">
        <w:rPr>
          <w:rFonts w:eastAsia="Times New Roman" w:cstheme="minorHAnsi"/>
          <w:i/>
          <w:color w:val="000000"/>
          <w:sz w:val="20"/>
          <w:szCs w:val="20"/>
          <w:lang w:eastAsia="sk-SK"/>
        </w:rPr>
        <w:t>z</w:t>
      </w:r>
      <w:r w:rsidR="00E114C2">
        <w:rPr>
          <w:rFonts w:eastAsia="Times New Roman" w:cstheme="minorHAnsi"/>
          <w:i/>
          <w:color w:val="000000"/>
          <w:sz w:val="20"/>
          <w:szCs w:val="20"/>
          <w:lang w:eastAsia="sk-SK"/>
        </w:rPr>
        <w:t xml:space="preserve"> klasickej múky s  kravským mliekom, </w:t>
      </w:r>
      <w:r w:rsidR="001D3C7B">
        <w:rPr>
          <w:rFonts w:eastAsia="Times New Roman" w:cstheme="minorHAnsi"/>
          <w:i/>
          <w:color w:val="000000"/>
          <w:sz w:val="20"/>
          <w:szCs w:val="20"/>
          <w:lang w:eastAsia="sk-SK"/>
        </w:rPr>
        <w:t>ako alternatívu</w:t>
      </w:r>
      <w:r w:rsidR="00E114C2">
        <w:rPr>
          <w:rFonts w:eastAsia="Times New Roman" w:cstheme="minorHAnsi"/>
          <w:i/>
          <w:color w:val="000000"/>
          <w:sz w:val="20"/>
          <w:szCs w:val="20"/>
          <w:lang w:eastAsia="sk-SK"/>
        </w:rPr>
        <w:t xml:space="preserve"> pre </w:t>
      </w:r>
      <w:proofErr w:type="spellStart"/>
      <w:r w:rsidR="00E114C2">
        <w:rPr>
          <w:rFonts w:eastAsia="Times New Roman" w:cstheme="minorHAnsi"/>
          <w:i/>
          <w:color w:val="000000"/>
          <w:sz w:val="20"/>
          <w:szCs w:val="20"/>
          <w:lang w:eastAsia="sk-SK"/>
        </w:rPr>
        <w:t>celiatikov</w:t>
      </w:r>
      <w:proofErr w:type="spellEnd"/>
      <w:r w:rsidR="00E114C2">
        <w:rPr>
          <w:rFonts w:eastAsia="Times New Roman" w:cstheme="minorHAnsi"/>
          <w:i/>
          <w:color w:val="000000"/>
          <w:sz w:val="20"/>
          <w:szCs w:val="20"/>
          <w:lang w:eastAsia="sk-SK"/>
        </w:rPr>
        <w:t xml:space="preserve"> a</w:t>
      </w:r>
      <w:r w:rsidR="00273CD2">
        <w:rPr>
          <w:rFonts w:eastAsia="Times New Roman" w:cstheme="minorHAnsi"/>
          <w:i/>
          <w:color w:val="000000"/>
          <w:sz w:val="20"/>
          <w:szCs w:val="20"/>
          <w:lang w:eastAsia="sk-SK"/>
        </w:rPr>
        <w:t> intoleranciu kravského mlieka/</w:t>
      </w:r>
      <w:r w:rsidR="00E114C2">
        <w:rPr>
          <w:rFonts w:eastAsia="Times New Roman" w:cstheme="minorHAnsi"/>
          <w:i/>
          <w:color w:val="000000"/>
          <w:sz w:val="20"/>
          <w:szCs w:val="20"/>
          <w:lang w:eastAsia="sk-SK"/>
        </w:rPr>
        <w:t>laktózy</w:t>
      </w:r>
      <w:r w:rsidR="001D3C7B">
        <w:rPr>
          <w:rFonts w:eastAsia="Times New Roman" w:cstheme="minorHAnsi"/>
          <w:i/>
          <w:color w:val="000000"/>
          <w:sz w:val="20"/>
          <w:szCs w:val="20"/>
          <w:lang w:eastAsia="sk-SK"/>
        </w:rPr>
        <w:t xml:space="preserve"> </w:t>
      </w:r>
      <w:r w:rsidR="005C0E5C">
        <w:rPr>
          <w:rFonts w:eastAsia="Times New Roman" w:cstheme="minorHAnsi"/>
          <w:i/>
          <w:color w:val="000000"/>
          <w:sz w:val="20"/>
          <w:szCs w:val="20"/>
          <w:lang w:eastAsia="sk-SK"/>
        </w:rPr>
        <w:t>podávame</w:t>
      </w:r>
      <w:r w:rsidR="001D3C7B">
        <w:rPr>
          <w:rFonts w:eastAsia="Times New Roman" w:cstheme="minorHAnsi"/>
          <w:i/>
          <w:color w:val="000000"/>
          <w:sz w:val="20"/>
          <w:szCs w:val="20"/>
          <w:lang w:eastAsia="sk-SK"/>
        </w:rPr>
        <w:t xml:space="preserve"> bezlepkové cestoviny, resp. ako prílohu zemiaky. </w:t>
      </w:r>
    </w:p>
    <w:p w:rsidR="001E3659" w:rsidRPr="00C2436C" w:rsidRDefault="001E3659" w:rsidP="007B172D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7B172D" w:rsidRPr="00C049E9" w:rsidRDefault="007B172D" w:rsidP="007B172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sk-SK"/>
        </w:rPr>
      </w:pPr>
      <w:r w:rsidRPr="00C049E9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sk-SK"/>
        </w:rPr>
        <w:t>Súhlas zákonného zástupcu dieťaťa</w:t>
      </w:r>
    </w:p>
    <w:p w:rsidR="00EB497E" w:rsidRPr="00C049E9" w:rsidRDefault="00EB497E" w:rsidP="007B172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7B172D" w:rsidRPr="00C049E9" w:rsidRDefault="007B172D" w:rsidP="007B172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  <w:r w:rsidRPr="00C049E9">
        <w:rPr>
          <w:rFonts w:eastAsia="Times New Roman" w:cstheme="minorHAnsi"/>
          <w:color w:val="000000"/>
          <w:sz w:val="20"/>
          <w:szCs w:val="20"/>
          <w:lang w:eastAsia="sk-SK"/>
        </w:rPr>
        <w:t>Svojím podpisom udeľujem súhlas prevádzkovateľovi informačného systému</w:t>
      </w:r>
      <w:r w:rsidR="003D125C" w:rsidRPr="00C049E9">
        <w:rPr>
          <w:rFonts w:eastAsia="Times New Roman" w:cstheme="minorHAnsi"/>
          <w:color w:val="000000"/>
          <w:sz w:val="20"/>
          <w:szCs w:val="20"/>
          <w:lang w:eastAsia="sk-SK"/>
        </w:rPr>
        <w:t xml:space="preserve"> - </w:t>
      </w:r>
      <w:r w:rsidRPr="00C049E9">
        <w:rPr>
          <w:rFonts w:eastAsia="Times New Roman" w:cstheme="minorHAnsi"/>
          <w:color w:val="000000"/>
          <w:sz w:val="20"/>
          <w:szCs w:val="20"/>
          <w:lang w:eastAsia="sk-SK"/>
        </w:rPr>
        <w:t xml:space="preserve">ŠJ </w:t>
      </w:r>
      <w:r w:rsidR="002B7089" w:rsidRPr="00C049E9">
        <w:rPr>
          <w:rFonts w:eastAsia="Times New Roman" w:cstheme="minorHAnsi"/>
          <w:color w:val="000000"/>
          <w:sz w:val="20"/>
          <w:szCs w:val="20"/>
          <w:lang w:eastAsia="sk-SK"/>
        </w:rPr>
        <w:t xml:space="preserve">pri ZŠ Mierová 46 Bratislava </w:t>
      </w:r>
      <w:r w:rsidRPr="00C049E9">
        <w:rPr>
          <w:rFonts w:eastAsia="Times New Roman" w:cstheme="minorHAnsi"/>
          <w:b/>
          <w:bCs/>
          <w:color w:val="000000"/>
          <w:sz w:val="20"/>
          <w:szCs w:val="20"/>
          <w:lang w:eastAsia="sk-SK"/>
        </w:rPr>
        <w:t>so spracovaním osobných údajov</w:t>
      </w:r>
      <w:r w:rsidRPr="00C049E9">
        <w:rPr>
          <w:rFonts w:eastAsia="Times New Roman" w:cstheme="minorHAnsi"/>
          <w:color w:val="000000"/>
          <w:sz w:val="20"/>
          <w:szCs w:val="20"/>
          <w:lang w:eastAsia="sk-SK"/>
        </w:rPr>
        <w:t xml:space="preserve"> žiaka, ktorého som zákonným zástupcom, a to v informačnom systéme „</w:t>
      </w:r>
      <w:r w:rsidR="001E3659" w:rsidRPr="00C049E9">
        <w:rPr>
          <w:rFonts w:eastAsia="Times New Roman" w:cstheme="minorHAnsi"/>
          <w:color w:val="000000"/>
          <w:sz w:val="20"/>
          <w:szCs w:val="20"/>
          <w:lang w:eastAsia="sk-SK"/>
        </w:rPr>
        <w:t xml:space="preserve">Stravovanie </w:t>
      </w:r>
      <w:r w:rsidR="00B40078" w:rsidRPr="00C049E9">
        <w:rPr>
          <w:rFonts w:eastAsia="Times New Roman" w:cstheme="minorHAnsi"/>
          <w:color w:val="000000"/>
          <w:sz w:val="20"/>
          <w:szCs w:val="20"/>
          <w:lang w:eastAsia="sk-SK"/>
        </w:rPr>
        <w:t>e-</w:t>
      </w:r>
      <w:proofErr w:type="spellStart"/>
      <w:r w:rsidR="00B40078" w:rsidRPr="00C049E9">
        <w:rPr>
          <w:rFonts w:eastAsia="Times New Roman" w:cstheme="minorHAnsi"/>
          <w:color w:val="000000"/>
          <w:sz w:val="20"/>
          <w:szCs w:val="20"/>
          <w:lang w:eastAsia="sk-SK"/>
        </w:rPr>
        <w:t>skoly</w:t>
      </w:r>
      <w:proofErr w:type="spellEnd"/>
      <w:r w:rsidRPr="00C049E9">
        <w:rPr>
          <w:rFonts w:eastAsia="Times New Roman" w:cstheme="minorHAnsi"/>
          <w:color w:val="000000"/>
          <w:sz w:val="20"/>
          <w:szCs w:val="20"/>
          <w:lang w:eastAsia="sk-SK"/>
        </w:rPr>
        <w:t>“, pre účel poskytnutia stravovania v rozsahu:</w:t>
      </w:r>
      <w:r w:rsidR="003D125C" w:rsidRPr="00C049E9">
        <w:rPr>
          <w:rFonts w:eastAsia="Times New Roman" w:cstheme="minorHAnsi"/>
          <w:color w:val="000000"/>
          <w:sz w:val="20"/>
          <w:szCs w:val="20"/>
          <w:lang w:eastAsia="sk-SK"/>
        </w:rPr>
        <w:t xml:space="preserve"> </w:t>
      </w:r>
    </w:p>
    <w:p w:rsidR="007B172D" w:rsidRPr="00C049E9" w:rsidRDefault="007B172D" w:rsidP="007B172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  <w:r w:rsidRPr="00C049E9">
        <w:rPr>
          <w:rFonts w:eastAsia="Times New Roman" w:cstheme="minorHAnsi"/>
          <w:color w:val="000000"/>
          <w:sz w:val="20"/>
          <w:szCs w:val="20"/>
          <w:lang w:eastAsia="sk-SK"/>
        </w:rPr>
        <w:t xml:space="preserve">-   meno a priezvisko stravníka </w:t>
      </w:r>
    </w:p>
    <w:p w:rsidR="007B172D" w:rsidRPr="00C049E9" w:rsidRDefault="007B172D" w:rsidP="007B172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  <w:r w:rsidRPr="00C049E9">
        <w:rPr>
          <w:rFonts w:eastAsia="Times New Roman" w:cstheme="minorHAnsi"/>
          <w:color w:val="000000"/>
          <w:sz w:val="20"/>
          <w:szCs w:val="20"/>
          <w:lang w:eastAsia="sk-SK"/>
        </w:rPr>
        <w:t>-   meno, priezvisko, telefonický a mailový kontakt</w:t>
      </w:r>
      <w:r w:rsidR="003D125C" w:rsidRPr="00C049E9">
        <w:rPr>
          <w:rFonts w:eastAsia="Times New Roman" w:cstheme="minorHAnsi"/>
          <w:color w:val="000000"/>
          <w:sz w:val="20"/>
          <w:szCs w:val="20"/>
          <w:lang w:eastAsia="sk-SK"/>
        </w:rPr>
        <w:t xml:space="preserve"> zákonného zástupcu žiaka</w:t>
      </w:r>
    </w:p>
    <w:p w:rsidR="007B172D" w:rsidRPr="00C049E9" w:rsidRDefault="007B172D" w:rsidP="007B172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  <w:r w:rsidRPr="00C049E9">
        <w:rPr>
          <w:rFonts w:eastAsia="Times New Roman" w:cstheme="minorHAnsi"/>
          <w:color w:val="000000"/>
          <w:sz w:val="20"/>
          <w:szCs w:val="20"/>
          <w:lang w:eastAsia="sk-SK"/>
        </w:rPr>
        <w:t>-   čísl</w:t>
      </w:r>
      <w:r w:rsidR="00EB497E" w:rsidRPr="00C049E9">
        <w:rPr>
          <w:rFonts w:eastAsia="Times New Roman" w:cstheme="minorHAnsi"/>
          <w:color w:val="000000"/>
          <w:sz w:val="20"/>
          <w:szCs w:val="20"/>
          <w:lang w:eastAsia="sk-SK"/>
        </w:rPr>
        <w:t>o účtu zákonného zástupcu žiaka</w:t>
      </w:r>
      <w:r w:rsidRPr="00C049E9">
        <w:rPr>
          <w:rFonts w:eastAsia="Times New Roman" w:cstheme="minorHAnsi"/>
          <w:b/>
          <w:bCs/>
          <w:color w:val="000000"/>
          <w:sz w:val="20"/>
          <w:szCs w:val="20"/>
          <w:lang w:eastAsia="sk-SK"/>
        </w:rPr>
        <w:t xml:space="preserve"> </w:t>
      </w:r>
    </w:p>
    <w:p w:rsidR="00EB497E" w:rsidRPr="00824177" w:rsidRDefault="007B172D" w:rsidP="007B172D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C049E9">
        <w:rPr>
          <w:rFonts w:eastAsia="Times New Roman" w:cstheme="minorHAnsi"/>
          <w:color w:val="000000"/>
          <w:sz w:val="20"/>
          <w:szCs w:val="20"/>
          <w:lang w:eastAsia="sk-SK"/>
        </w:rPr>
        <w:t>-   lekárske potvrdenie o diagnóze, ktorá vyžaduje osobitné stravovanie</w:t>
      </w:r>
    </w:p>
    <w:p w:rsidR="007B172D" w:rsidRPr="00C049E9" w:rsidRDefault="007B172D" w:rsidP="007B172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  <w:r w:rsidRPr="00C049E9">
        <w:rPr>
          <w:rFonts w:eastAsia="Times New Roman" w:cstheme="minorHAnsi"/>
          <w:color w:val="000000"/>
          <w:sz w:val="20"/>
          <w:szCs w:val="20"/>
          <w:lang w:eastAsia="sk-SK"/>
        </w:rPr>
        <w:t xml:space="preserve">Som  si vedomý/á, že tento súhlas môžem kedykoľvek odvolať. </w:t>
      </w:r>
    </w:p>
    <w:p w:rsidR="0099396A" w:rsidRDefault="0099396A" w:rsidP="00933D1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:rsidR="001978E0" w:rsidRPr="00C2436C" w:rsidRDefault="001978E0" w:rsidP="001978E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C2436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Žiadame Vás o </w:t>
      </w:r>
      <w:r w:rsidR="006D582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k-SK"/>
        </w:rPr>
        <w:t>odovzdanie</w:t>
      </w:r>
      <w:r w:rsidRPr="00C2436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originálu vyplneného a podpísaného </w:t>
      </w:r>
      <w:r w:rsidR="007F556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Zápisného lístka stravníka</w:t>
      </w:r>
      <w:r w:rsidR="0067341F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="006D5829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spolu so Žiadosťou o poskytnutie dotácie na stravu </w:t>
      </w:r>
      <w:r w:rsidR="0067341F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pri </w:t>
      </w:r>
      <w:r w:rsidR="006D5829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pre</w:t>
      </w:r>
      <w:r w:rsidR="00AF5990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beraní</w:t>
      </w:r>
      <w:r w:rsidR="006D5829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R</w:t>
      </w:r>
      <w:r w:rsidR="00B16A6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ozhodnutia o prijatí</w:t>
      </w:r>
      <w:r w:rsidR="0067341F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="00757931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na </w:t>
      </w:r>
      <w:r w:rsidR="0067341F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škol</w:t>
      </w:r>
      <w:r w:rsidR="00757931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u</w:t>
      </w:r>
      <w:r w:rsidR="0067341F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.</w:t>
      </w:r>
      <w:r w:rsidR="00AB7150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N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a </w:t>
      </w:r>
      <w:r w:rsidR="006D5829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ich</w:t>
      </w:r>
      <w:r w:rsidR="00AB7150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základe bude vaše dieťa </w:t>
      </w:r>
      <w:r w:rsidRPr="00933D1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zaradené na stravovanie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Pr="00933D1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v školskej jedálni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ZŠ Mierová v šk. roku 20</w:t>
      </w:r>
      <w:r w:rsidR="00B531A1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2</w:t>
      </w:r>
      <w:r w:rsidR="00324C3F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5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/202</w:t>
      </w:r>
      <w:r w:rsidR="00324C3F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6</w:t>
      </w:r>
      <w:r w:rsidRPr="00933D1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.</w:t>
      </w:r>
    </w:p>
    <w:p w:rsidR="001978E0" w:rsidRDefault="001978E0" w:rsidP="00933D1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:rsidR="0099396A" w:rsidRDefault="007B172D" w:rsidP="00933D1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C2436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Svojím podpisom potvrdzujem, že beriem na vedomie všetky vyššie uvedené podmienky</w:t>
      </w:r>
      <w:r w:rsidR="00824177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 organizácie režimu stravovania a finančných úhrad. </w:t>
      </w:r>
    </w:p>
    <w:p w:rsidR="00E025B1" w:rsidRDefault="00E025B1" w:rsidP="00933D1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:rsidR="003D178F" w:rsidRDefault="003D178F" w:rsidP="006C753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="00273CD2" w:rsidRDefault="009A4942" w:rsidP="006C753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>V</w:t>
      </w:r>
      <w:r w:rsidR="006C753E" w:rsidRPr="00C2436C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>Bratislav</w:t>
      </w:r>
      <w:r w:rsidR="006C753E" w:rsidRPr="00C2436C">
        <w:rPr>
          <w:rFonts w:eastAsia="Times New Roman" w:cstheme="minorHAnsi"/>
          <w:color w:val="000000"/>
          <w:sz w:val="24"/>
          <w:szCs w:val="24"/>
          <w:lang w:eastAsia="sk-SK"/>
        </w:rPr>
        <w:t>e, dňa</w:t>
      </w:r>
      <w:r w:rsidR="003D178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.....................................</w:t>
      </w:r>
      <w:r w:rsidR="006C753E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:rsidR="003D178F" w:rsidRDefault="003D178F" w:rsidP="006C753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="003D178F" w:rsidRDefault="003D178F" w:rsidP="006C753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bookmarkStart w:id="0" w:name="_GoBack"/>
      <w:bookmarkEnd w:id="0"/>
    </w:p>
    <w:p w:rsidR="003D178F" w:rsidRPr="00C2436C" w:rsidRDefault="003D178F" w:rsidP="003D17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 w:rsidR="004F0F64"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..........</w:t>
      </w:r>
      <w:r w:rsidR="004F0F64">
        <w:rPr>
          <w:rFonts w:eastAsia="Times New Roman" w:cstheme="minorHAnsi"/>
          <w:color w:val="000000"/>
          <w:sz w:val="24"/>
          <w:szCs w:val="24"/>
          <w:lang w:eastAsia="sk-SK"/>
        </w:rPr>
        <w:t>................................................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.....................................................</w:t>
      </w:r>
    </w:p>
    <w:p w:rsidR="003D178F" w:rsidRPr="00C2436C" w:rsidRDefault="003D178F" w:rsidP="003D17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      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ab/>
        <w:t xml:space="preserve">                    </w:t>
      </w:r>
      <w:r w:rsidR="004F0F6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                          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podpis</w:t>
      </w:r>
      <w:r w:rsidR="004F0F6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y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zákonn</w:t>
      </w:r>
      <w:r w:rsidR="004F0F64">
        <w:rPr>
          <w:rFonts w:eastAsia="Times New Roman" w:cstheme="minorHAnsi"/>
          <w:color w:val="000000"/>
          <w:sz w:val="24"/>
          <w:szCs w:val="24"/>
          <w:lang w:eastAsia="sk-SK"/>
        </w:rPr>
        <w:t>ých zástupcov</w:t>
      </w:r>
    </w:p>
    <w:p w:rsidR="007B172D" w:rsidRPr="00C2436C" w:rsidRDefault="006C753E" w:rsidP="003D178F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>  </w:t>
      </w:r>
      <w:r w:rsidR="007B172D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            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                                                       </w:t>
      </w:r>
      <w:r w:rsidR="003D125C"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 w:rsidR="0099396A"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 w:rsidR="0099396A"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 w:rsidR="0099396A"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 w:rsidR="0099396A"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 w:rsidR="0099396A"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 w:rsidR="007B172D" w:rsidRPr="00C2436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sectPr w:rsidR="007B172D" w:rsidRPr="00C2436C" w:rsidSect="008C6D6C">
      <w:pgSz w:w="11906" w:h="16838"/>
      <w:pgMar w:top="568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36D7F"/>
    <w:multiLevelType w:val="hybridMultilevel"/>
    <w:tmpl w:val="E6D876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25859"/>
    <w:multiLevelType w:val="multilevel"/>
    <w:tmpl w:val="14A8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E2E6B"/>
    <w:multiLevelType w:val="hybridMultilevel"/>
    <w:tmpl w:val="F07095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3651B"/>
    <w:multiLevelType w:val="hybridMultilevel"/>
    <w:tmpl w:val="08804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2D"/>
    <w:rsid w:val="0004043D"/>
    <w:rsid w:val="00040E1E"/>
    <w:rsid w:val="000530A8"/>
    <w:rsid w:val="00065F21"/>
    <w:rsid w:val="00075187"/>
    <w:rsid w:val="00096406"/>
    <w:rsid w:val="000B5AD4"/>
    <w:rsid w:val="00100965"/>
    <w:rsid w:val="001017ED"/>
    <w:rsid w:val="001433DE"/>
    <w:rsid w:val="00155D86"/>
    <w:rsid w:val="00164EDD"/>
    <w:rsid w:val="00173066"/>
    <w:rsid w:val="00180BF3"/>
    <w:rsid w:val="001978E0"/>
    <w:rsid w:val="001D086D"/>
    <w:rsid w:val="001D25A7"/>
    <w:rsid w:val="001D3C7B"/>
    <w:rsid w:val="001E3659"/>
    <w:rsid w:val="002237D1"/>
    <w:rsid w:val="002273BE"/>
    <w:rsid w:val="00235FA4"/>
    <w:rsid w:val="00237575"/>
    <w:rsid w:val="00240360"/>
    <w:rsid w:val="002650D8"/>
    <w:rsid w:val="00273CD2"/>
    <w:rsid w:val="002B7089"/>
    <w:rsid w:val="002D7A3A"/>
    <w:rsid w:val="002E0335"/>
    <w:rsid w:val="002F010E"/>
    <w:rsid w:val="00324C3F"/>
    <w:rsid w:val="00325D80"/>
    <w:rsid w:val="003504A7"/>
    <w:rsid w:val="0039120B"/>
    <w:rsid w:val="00393511"/>
    <w:rsid w:val="003A1D44"/>
    <w:rsid w:val="003B2A44"/>
    <w:rsid w:val="003B7055"/>
    <w:rsid w:val="003C08BF"/>
    <w:rsid w:val="003C0A06"/>
    <w:rsid w:val="003D125C"/>
    <w:rsid w:val="003D178F"/>
    <w:rsid w:val="003F02C6"/>
    <w:rsid w:val="00436821"/>
    <w:rsid w:val="00445423"/>
    <w:rsid w:val="004A0A35"/>
    <w:rsid w:val="004C0F64"/>
    <w:rsid w:val="004F0F64"/>
    <w:rsid w:val="0050046B"/>
    <w:rsid w:val="005109F8"/>
    <w:rsid w:val="00517B71"/>
    <w:rsid w:val="00580F1F"/>
    <w:rsid w:val="0058212D"/>
    <w:rsid w:val="005922B0"/>
    <w:rsid w:val="00594BEB"/>
    <w:rsid w:val="005A3899"/>
    <w:rsid w:val="005B57A5"/>
    <w:rsid w:val="005C0E5C"/>
    <w:rsid w:val="005C27AB"/>
    <w:rsid w:val="005E34E8"/>
    <w:rsid w:val="005E56CC"/>
    <w:rsid w:val="005F2297"/>
    <w:rsid w:val="005F7B17"/>
    <w:rsid w:val="005F7E24"/>
    <w:rsid w:val="006317E0"/>
    <w:rsid w:val="006600A2"/>
    <w:rsid w:val="00671880"/>
    <w:rsid w:val="0067341F"/>
    <w:rsid w:val="00677C26"/>
    <w:rsid w:val="0068780C"/>
    <w:rsid w:val="006A0EB3"/>
    <w:rsid w:val="006C753E"/>
    <w:rsid w:val="006D0242"/>
    <w:rsid w:val="006D5829"/>
    <w:rsid w:val="006E6FD0"/>
    <w:rsid w:val="006F14B7"/>
    <w:rsid w:val="006F7ADA"/>
    <w:rsid w:val="007456B4"/>
    <w:rsid w:val="007554AD"/>
    <w:rsid w:val="00757931"/>
    <w:rsid w:val="007621EE"/>
    <w:rsid w:val="00781EBA"/>
    <w:rsid w:val="0078212E"/>
    <w:rsid w:val="007939AB"/>
    <w:rsid w:val="007979DB"/>
    <w:rsid w:val="007B172D"/>
    <w:rsid w:val="007B483E"/>
    <w:rsid w:val="007F556C"/>
    <w:rsid w:val="00807300"/>
    <w:rsid w:val="00812F83"/>
    <w:rsid w:val="00824177"/>
    <w:rsid w:val="0083023A"/>
    <w:rsid w:val="008321F8"/>
    <w:rsid w:val="00845E60"/>
    <w:rsid w:val="008511F9"/>
    <w:rsid w:val="00864787"/>
    <w:rsid w:val="00885CAE"/>
    <w:rsid w:val="008A703A"/>
    <w:rsid w:val="008C6D6C"/>
    <w:rsid w:val="008E2BBF"/>
    <w:rsid w:val="009102B1"/>
    <w:rsid w:val="009136D0"/>
    <w:rsid w:val="0093370F"/>
    <w:rsid w:val="00933D1A"/>
    <w:rsid w:val="009639D7"/>
    <w:rsid w:val="0097164B"/>
    <w:rsid w:val="009773C7"/>
    <w:rsid w:val="009839F3"/>
    <w:rsid w:val="0099396A"/>
    <w:rsid w:val="00994B84"/>
    <w:rsid w:val="009A4942"/>
    <w:rsid w:val="009D078D"/>
    <w:rsid w:val="00A41BE2"/>
    <w:rsid w:val="00A537B3"/>
    <w:rsid w:val="00A56E7A"/>
    <w:rsid w:val="00A77FCD"/>
    <w:rsid w:val="00A80B65"/>
    <w:rsid w:val="00A81720"/>
    <w:rsid w:val="00AB7150"/>
    <w:rsid w:val="00AE14D8"/>
    <w:rsid w:val="00AE67C0"/>
    <w:rsid w:val="00AF5990"/>
    <w:rsid w:val="00B01AEA"/>
    <w:rsid w:val="00B16A6C"/>
    <w:rsid w:val="00B32509"/>
    <w:rsid w:val="00B40078"/>
    <w:rsid w:val="00B531A1"/>
    <w:rsid w:val="00BB0BAB"/>
    <w:rsid w:val="00BC1BC4"/>
    <w:rsid w:val="00C049E9"/>
    <w:rsid w:val="00C175AE"/>
    <w:rsid w:val="00C2436C"/>
    <w:rsid w:val="00C3196F"/>
    <w:rsid w:val="00C3700A"/>
    <w:rsid w:val="00C41EA5"/>
    <w:rsid w:val="00C707B9"/>
    <w:rsid w:val="00C71E1A"/>
    <w:rsid w:val="00CF2A55"/>
    <w:rsid w:val="00CF4FEC"/>
    <w:rsid w:val="00CF5AE2"/>
    <w:rsid w:val="00D1591B"/>
    <w:rsid w:val="00D16598"/>
    <w:rsid w:val="00D46DF6"/>
    <w:rsid w:val="00D616B4"/>
    <w:rsid w:val="00D85F9F"/>
    <w:rsid w:val="00DF685D"/>
    <w:rsid w:val="00E025B1"/>
    <w:rsid w:val="00E114C2"/>
    <w:rsid w:val="00E212DB"/>
    <w:rsid w:val="00E253C7"/>
    <w:rsid w:val="00E63BEF"/>
    <w:rsid w:val="00E73125"/>
    <w:rsid w:val="00E81CB5"/>
    <w:rsid w:val="00E824AF"/>
    <w:rsid w:val="00E86254"/>
    <w:rsid w:val="00EA2878"/>
    <w:rsid w:val="00EA4577"/>
    <w:rsid w:val="00EB497E"/>
    <w:rsid w:val="00EB7B57"/>
    <w:rsid w:val="00EC05E9"/>
    <w:rsid w:val="00F23924"/>
    <w:rsid w:val="00F439DB"/>
    <w:rsid w:val="00F446F2"/>
    <w:rsid w:val="00F54741"/>
    <w:rsid w:val="00F619E6"/>
    <w:rsid w:val="00F65FDA"/>
    <w:rsid w:val="00F67D5F"/>
    <w:rsid w:val="00FC3723"/>
    <w:rsid w:val="00F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ED57"/>
  <w15:chartTrackingRefBased/>
  <w15:docId w15:val="{675B41A9-68D7-4FBC-B972-2D1EAF34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7E2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25D8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93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kol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koly.sk" TargetMode="External"/><Relationship Id="rId5" Type="http://schemas.openxmlformats.org/officeDocument/2006/relationships/hyperlink" Target="http://www.eskoly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Jedalen</dc:creator>
  <cp:keywords/>
  <dc:description/>
  <cp:lastModifiedBy>Jedalen</cp:lastModifiedBy>
  <cp:revision>7</cp:revision>
  <cp:lastPrinted>2025-05-05T07:45:00Z</cp:lastPrinted>
  <dcterms:created xsi:type="dcterms:W3CDTF">2025-05-15T08:06:00Z</dcterms:created>
  <dcterms:modified xsi:type="dcterms:W3CDTF">2025-05-15T08:10:00Z</dcterms:modified>
</cp:coreProperties>
</file>